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F6B" w:rsidRDefault="001D4587" w:rsidP="001D4587">
      <w:pPr>
        <w:jc w:val="center"/>
        <w:rPr>
          <w:rFonts w:ascii="Times New Roman" w:hAnsi="Times New Roman" w:cs="Times New Roman"/>
          <w:sz w:val="28"/>
          <w:szCs w:val="28"/>
        </w:rPr>
      </w:pPr>
      <w:r w:rsidRPr="001D4587">
        <w:rPr>
          <w:rFonts w:ascii="Times New Roman" w:hAnsi="Times New Roman" w:cs="Times New Roman"/>
          <w:sz w:val="28"/>
          <w:szCs w:val="28"/>
        </w:rPr>
        <w:t>Сведения о</w:t>
      </w:r>
      <w:r w:rsidR="003863C4">
        <w:rPr>
          <w:rFonts w:ascii="Times New Roman" w:hAnsi="Times New Roman" w:cs="Times New Roman"/>
          <w:sz w:val="28"/>
          <w:szCs w:val="28"/>
        </w:rPr>
        <w:t xml:space="preserve">б администрации и </w:t>
      </w:r>
      <w:r w:rsidRPr="001D4587">
        <w:rPr>
          <w:rFonts w:ascii="Times New Roman" w:hAnsi="Times New Roman" w:cs="Times New Roman"/>
          <w:sz w:val="28"/>
          <w:szCs w:val="28"/>
        </w:rPr>
        <w:t xml:space="preserve"> педагогических </w:t>
      </w:r>
      <w:r w:rsidR="003863C4">
        <w:rPr>
          <w:rFonts w:ascii="Times New Roman" w:hAnsi="Times New Roman" w:cs="Times New Roman"/>
          <w:sz w:val="28"/>
          <w:szCs w:val="28"/>
        </w:rPr>
        <w:t>работниках</w:t>
      </w:r>
      <w:r w:rsidR="007D2F50">
        <w:rPr>
          <w:rFonts w:ascii="Times New Roman" w:hAnsi="Times New Roman" w:cs="Times New Roman"/>
          <w:sz w:val="28"/>
          <w:szCs w:val="28"/>
        </w:rPr>
        <w:t xml:space="preserve"> на </w:t>
      </w:r>
      <w:r w:rsidR="006E6E44">
        <w:rPr>
          <w:rFonts w:ascii="Times New Roman" w:hAnsi="Times New Roman" w:cs="Times New Roman"/>
          <w:sz w:val="28"/>
          <w:szCs w:val="28"/>
        </w:rPr>
        <w:t>0</w:t>
      </w:r>
      <w:r w:rsidR="007D2F50">
        <w:rPr>
          <w:rFonts w:ascii="Times New Roman" w:hAnsi="Times New Roman" w:cs="Times New Roman"/>
          <w:sz w:val="28"/>
          <w:szCs w:val="28"/>
        </w:rPr>
        <w:t>1.</w:t>
      </w:r>
      <w:r w:rsidR="00011AEC">
        <w:rPr>
          <w:rFonts w:ascii="Times New Roman" w:hAnsi="Times New Roman" w:cs="Times New Roman"/>
          <w:sz w:val="28"/>
          <w:szCs w:val="28"/>
        </w:rPr>
        <w:t>09</w:t>
      </w:r>
      <w:r w:rsidR="007D2F50">
        <w:rPr>
          <w:rFonts w:ascii="Times New Roman" w:hAnsi="Times New Roman" w:cs="Times New Roman"/>
          <w:sz w:val="28"/>
          <w:szCs w:val="28"/>
        </w:rPr>
        <w:t>.20</w:t>
      </w:r>
      <w:r w:rsidR="00A613EE">
        <w:rPr>
          <w:rFonts w:ascii="Times New Roman" w:hAnsi="Times New Roman" w:cs="Times New Roman"/>
          <w:sz w:val="28"/>
          <w:szCs w:val="28"/>
        </w:rPr>
        <w:t>2</w:t>
      </w:r>
      <w:r w:rsidR="00E84CAF">
        <w:rPr>
          <w:rFonts w:ascii="Times New Roman" w:hAnsi="Times New Roman" w:cs="Times New Roman"/>
          <w:sz w:val="28"/>
          <w:szCs w:val="28"/>
        </w:rPr>
        <w:t>1</w:t>
      </w:r>
      <w:r w:rsidR="007D2F50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W w:w="15985" w:type="dxa"/>
        <w:tblInd w:w="-601" w:type="dxa"/>
        <w:tblLayout w:type="fixed"/>
        <w:tblLook w:val="04A0"/>
      </w:tblPr>
      <w:tblGrid>
        <w:gridCol w:w="425"/>
        <w:gridCol w:w="2127"/>
        <w:gridCol w:w="1843"/>
        <w:gridCol w:w="3260"/>
        <w:gridCol w:w="992"/>
        <w:gridCol w:w="851"/>
        <w:gridCol w:w="1276"/>
        <w:gridCol w:w="2835"/>
        <w:gridCol w:w="2376"/>
      </w:tblGrid>
      <w:tr w:rsidR="00876079" w:rsidRPr="00297337" w:rsidTr="00BB09E4">
        <w:tc>
          <w:tcPr>
            <w:tcW w:w="425" w:type="dxa"/>
          </w:tcPr>
          <w:p w:rsidR="00FC6E8D" w:rsidRPr="00297337" w:rsidRDefault="00FC6E8D" w:rsidP="001D4587">
            <w:pPr>
              <w:jc w:val="center"/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27" w:type="dxa"/>
          </w:tcPr>
          <w:p w:rsidR="00FC6E8D" w:rsidRPr="00297337" w:rsidRDefault="00FC6E8D" w:rsidP="00FC6E8D">
            <w:pPr>
              <w:jc w:val="center"/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843" w:type="dxa"/>
          </w:tcPr>
          <w:p w:rsidR="00FC6E8D" w:rsidRPr="00297337" w:rsidRDefault="00FC6E8D" w:rsidP="001D4587">
            <w:pPr>
              <w:jc w:val="center"/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3260" w:type="dxa"/>
          </w:tcPr>
          <w:p w:rsidR="00FC6E8D" w:rsidRPr="00297337" w:rsidRDefault="00FC6E8D" w:rsidP="001D4587">
            <w:pPr>
              <w:jc w:val="center"/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992" w:type="dxa"/>
          </w:tcPr>
          <w:p w:rsidR="00FC6E8D" w:rsidRPr="00297337" w:rsidRDefault="00FC6E8D" w:rsidP="001D4587">
            <w:pPr>
              <w:jc w:val="center"/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>Общий стаж</w:t>
            </w:r>
            <w:r w:rsidR="00C631CA" w:rsidRPr="00297337">
              <w:rPr>
                <w:rFonts w:ascii="Times New Roman" w:hAnsi="Times New Roman" w:cs="Times New Roman"/>
              </w:rPr>
              <w:t xml:space="preserve"> работы</w:t>
            </w:r>
          </w:p>
        </w:tc>
        <w:tc>
          <w:tcPr>
            <w:tcW w:w="851" w:type="dxa"/>
          </w:tcPr>
          <w:p w:rsidR="00FC6E8D" w:rsidRPr="00297337" w:rsidRDefault="00FC6E8D" w:rsidP="004B639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97337">
              <w:rPr>
                <w:rFonts w:ascii="Times New Roman" w:hAnsi="Times New Roman" w:cs="Times New Roman"/>
              </w:rPr>
              <w:t>Пед</w:t>
            </w:r>
            <w:proofErr w:type="spellEnd"/>
            <w:r w:rsidRPr="00297337">
              <w:rPr>
                <w:rFonts w:ascii="Times New Roman" w:hAnsi="Times New Roman" w:cs="Times New Roman"/>
              </w:rPr>
              <w:t>. стаж</w:t>
            </w:r>
          </w:p>
        </w:tc>
        <w:tc>
          <w:tcPr>
            <w:tcW w:w="1276" w:type="dxa"/>
          </w:tcPr>
          <w:p w:rsidR="00FC6E8D" w:rsidRPr="00297337" w:rsidRDefault="001E1BF8" w:rsidP="001E1B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97337">
              <w:rPr>
                <w:rFonts w:ascii="Times New Roman" w:hAnsi="Times New Roman" w:cs="Times New Roman"/>
              </w:rPr>
              <w:t>Квалиф</w:t>
            </w:r>
            <w:proofErr w:type="spellEnd"/>
            <w:r w:rsidRPr="00297337">
              <w:rPr>
                <w:rFonts w:ascii="Times New Roman" w:hAnsi="Times New Roman" w:cs="Times New Roman"/>
              </w:rPr>
              <w:t>. к</w:t>
            </w:r>
            <w:r w:rsidR="00FC6E8D" w:rsidRPr="00297337">
              <w:rPr>
                <w:rFonts w:ascii="Times New Roman" w:hAnsi="Times New Roman" w:cs="Times New Roman"/>
              </w:rPr>
              <w:t xml:space="preserve">атегория </w:t>
            </w:r>
          </w:p>
        </w:tc>
        <w:tc>
          <w:tcPr>
            <w:tcW w:w="2835" w:type="dxa"/>
          </w:tcPr>
          <w:p w:rsidR="00FC6E8D" w:rsidRPr="00297337" w:rsidRDefault="00C631CA" w:rsidP="00843C8A">
            <w:pPr>
              <w:jc w:val="center"/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>Данные о повышении</w:t>
            </w:r>
            <w:r w:rsidR="00FC6E8D" w:rsidRPr="00297337">
              <w:rPr>
                <w:rFonts w:ascii="Times New Roman" w:hAnsi="Times New Roman" w:cs="Times New Roman"/>
              </w:rPr>
              <w:t xml:space="preserve"> квалификации</w:t>
            </w:r>
            <w:r w:rsidRPr="00297337">
              <w:rPr>
                <w:rFonts w:ascii="Times New Roman" w:hAnsi="Times New Roman" w:cs="Times New Roman"/>
              </w:rPr>
              <w:t xml:space="preserve"> и (или) профессиональной переподготовке</w:t>
            </w:r>
          </w:p>
        </w:tc>
        <w:tc>
          <w:tcPr>
            <w:tcW w:w="2376" w:type="dxa"/>
          </w:tcPr>
          <w:p w:rsidR="00FC6E8D" w:rsidRPr="00297337" w:rsidRDefault="00FC6E8D" w:rsidP="001D4587">
            <w:pPr>
              <w:jc w:val="center"/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>Преподаваемые дисциплины</w:t>
            </w:r>
          </w:p>
        </w:tc>
      </w:tr>
      <w:tr w:rsidR="00876079" w:rsidRPr="00297337" w:rsidTr="00BB09E4">
        <w:tc>
          <w:tcPr>
            <w:tcW w:w="425" w:type="dxa"/>
          </w:tcPr>
          <w:p w:rsidR="00FC6E8D" w:rsidRPr="00297337" w:rsidRDefault="00FC6E8D" w:rsidP="005649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AD2B40" w:rsidRPr="00297337" w:rsidRDefault="00AB129A" w:rsidP="005649FB">
            <w:pPr>
              <w:rPr>
                <w:rFonts w:ascii="Times New Roman" w:hAnsi="Times New Roman" w:cs="Times New Roman"/>
              </w:rPr>
            </w:pPr>
            <w:proofErr w:type="spellStart"/>
            <w:r w:rsidRPr="00297337">
              <w:rPr>
                <w:rFonts w:ascii="Times New Roman" w:hAnsi="Times New Roman" w:cs="Times New Roman"/>
              </w:rPr>
              <w:t>Фахразиев</w:t>
            </w:r>
            <w:proofErr w:type="spellEnd"/>
            <w:r w:rsidRPr="00297337">
              <w:rPr>
                <w:rFonts w:ascii="Times New Roman" w:hAnsi="Times New Roman" w:cs="Times New Roman"/>
              </w:rPr>
              <w:t xml:space="preserve"> </w:t>
            </w:r>
          </w:p>
          <w:p w:rsidR="00FC6E8D" w:rsidRPr="00297337" w:rsidRDefault="00AB129A" w:rsidP="005649FB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 xml:space="preserve">Рим </w:t>
            </w:r>
            <w:proofErr w:type="spellStart"/>
            <w:r w:rsidRPr="00297337">
              <w:rPr>
                <w:rFonts w:ascii="Times New Roman" w:hAnsi="Times New Roman" w:cs="Times New Roman"/>
              </w:rPr>
              <w:t>Фазылович</w:t>
            </w:r>
            <w:proofErr w:type="spellEnd"/>
          </w:p>
          <w:p w:rsidR="00FC6E8D" w:rsidRPr="00297337" w:rsidRDefault="00FC6E8D" w:rsidP="005649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C6E8D" w:rsidRPr="00297337" w:rsidRDefault="0021022E" w:rsidP="005649FB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3260" w:type="dxa"/>
          </w:tcPr>
          <w:p w:rsidR="00FC6E8D" w:rsidRPr="00297337" w:rsidRDefault="00AD2B40" w:rsidP="005649FB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 xml:space="preserve">ФГБОУ </w:t>
            </w:r>
            <w:proofErr w:type="gramStart"/>
            <w:r w:rsidRPr="00297337">
              <w:rPr>
                <w:rFonts w:ascii="Times New Roman" w:hAnsi="Times New Roman" w:cs="Times New Roman"/>
              </w:rPr>
              <w:t>ВО</w:t>
            </w:r>
            <w:proofErr w:type="gramEnd"/>
            <w:r w:rsidRPr="00297337">
              <w:rPr>
                <w:rFonts w:ascii="Times New Roman" w:hAnsi="Times New Roman" w:cs="Times New Roman"/>
              </w:rPr>
              <w:t xml:space="preserve"> «Российский экономический университет, 2018г. специальность: государственное и муниципальное управление</w:t>
            </w:r>
          </w:p>
        </w:tc>
        <w:tc>
          <w:tcPr>
            <w:tcW w:w="992" w:type="dxa"/>
          </w:tcPr>
          <w:p w:rsidR="00FC6E8D" w:rsidRPr="00297337" w:rsidRDefault="00AD2B40" w:rsidP="00E84CAF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>1</w:t>
            </w:r>
            <w:r w:rsidR="00E84CAF" w:rsidRPr="0029733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FC6E8D" w:rsidRPr="00297337" w:rsidRDefault="00E84CAF" w:rsidP="005649FB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FC6E8D" w:rsidRPr="00297337" w:rsidRDefault="00FC6E8D" w:rsidP="005649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D4752" w:rsidRPr="00297337" w:rsidRDefault="00843C8A" w:rsidP="00843C8A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  <w:bCs/>
              </w:rPr>
              <w:t xml:space="preserve">2020г. </w:t>
            </w:r>
            <w:r w:rsidR="00EE780C" w:rsidRPr="00297337">
              <w:rPr>
                <w:rFonts w:ascii="Times New Roman" w:hAnsi="Times New Roman" w:cs="Times New Roman"/>
                <w:bCs/>
              </w:rPr>
              <w:t>УВО «</w:t>
            </w:r>
            <w:r w:rsidRPr="00297337">
              <w:rPr>
                <w:rFonts w:ascii="Times New Roman" w:hAnsi="Times New Roman" w:cs="Times New Roman"/>
                <w:bCs/>
              </w:rPr>
              <w:t>Университет управления «</w:t>
            </w:r>
            <w:proofErr w:type="spellStart"/>
            <w:r w:rsidRPr="00297337">
              <w:rPr>
                <w:rFonts w:ascii="Times New Roman" w:hAnsi="Times New Roman" w:cs="Times New Roman"/>
                <w:bCs/>
              </w:rPr>
              <w:t>Тисби</w:t>
            </w:r>
            <w:proofErr w:type="spellEnd"/>
            <w:r w:rsidRPr="00297337">
              <w:rPr>
                <w:rFonts w:ascii="Times New Roman" w:hAnsi="Times New Roman" w:cs="Times New Roman"/>
                <w:bCs/>
              </w:rPr>
              <w:t>», п</w:t>
            </w:r>
            <w:r w:rsidR="00EE780C" w:rsidRPr="00297337">
              <w:rPr>
                <w:rFonts w:ascii="Times New Roman" w:hAnsi="Times New Roman" w:cs="Times New Roman"/>
                <w:bCs/>
              </w:rPr>
              <w:t xml:space="preserve">ереподготовка по доп. проф. </w:t>
            </w:r>
            <w:r w:rsidRPr="00297337">
              <w:rPr>
                <w:rFonts w:ascii="Times New Roman" w:hAnsi="Times New Roman" w:cs="Times New Roman"/>
                <w:bCs/>
              </w:rPr>
              <w:t>п</w:t>
            </w:r>
            <w:r w:rsidR="00EE780C" w:rsidRPr="00297337">
              <w:rPr>
                <w:rFonts w:ascii="Times New Roman" w:hAnsi="Times New Roman" w:cs="Times New Roman"/>
                <w:bCs/>
              </w:rPr>
              <w:t>рограмме «Преподаватель в системе проф</w:t>
            </w:r>
            <w:proofErr w:type="gramStart"/>
            <w:r w:rsidR="00EE780C" w:rsidRPr="00297337">
              <w:rPr>
                <w:rFonts w:ascii="Times New Roman" w:hAnsi="Times New Roman" w:cs="Times New Roman"/>
                <w:bCs/>
              </w:rPr>
              <w:t>.о</w:t>
            </w:r>
            <w:proofErr w:type="gramEnd"/>
            <w:r w:rsidR="00EE780C" w:rsidRPr="00297337">
              <w:rPr>
                <w:rFonts w:ascii="Times New Roman" w:hAnsi="Times New Roman" w:cs="Times New Roman"/>
                <w:bCs/>
              </w:rPr>
              <w:t xml:space="preserve">бразования». </w:t>
            </w:r>
          </w:p>
        </w:tc>
        <w:tc>
          <w:tcPr>
            <w:tcW w:w="2376" w:type="dxa"/>
          </w:tcPr>
          <w:p w:rsidR="00805AF2" w:rsidRPr="00297337" w:rsidRDefault="00805AF2" w:rsidP="00805AF2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 xml:space="preserve">-Правовые и организационные основы государственного управления лесами </w:t>
            </w:r>
          </w:p>
          <w:p w:rsidR="00FC6E8D" w:rsidRPr="00297337" w:rsidRDefault="00FC6E8D" w:rsidP="005649FB">
            <w:pPr>
              <w:rPr>
                <w:rFonts w:ascii="Times New Roman" w:hAnsi="Times New Roman" w:cs="Times New Roman"/>
              </w:rPr>
            </w:pPr>
          </w:p>
        </w:tc>
      </w:tr>
      <w:tr w:rsidR="00876079" w:rsidRPr="00297337" w:rsidTr="00BB09E4">
        <w:tc>
          <w:tcPr>
            <w:tcW w:w="425" w:type="dxa"/>
          </w:tcPr>
          <w:p w:rsidR="00FC6E8D" w:rsidRPr="00297337" w:rsidRDefault="00FC6E8D" w:rsidP="005649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37F96" w:rsidRPr="00297337" w:rsidRDefault="005F21EC" w:rsidP="005649FB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 xml:space="preserve">Козырева </w:t>
            </w:r>
          </w:p>
          <w:p w:rsidR="00FC6E8D" w:rsidRPr="00297337" w:rsidRDefault="005F21EC" w:rsidP="005649FB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>Татьяна Вячеславовна</w:t>
            </w:r>
          </w:p>
          <w:p w:rsidR="00FC6E8D" w:rsidRPr="00297337" w:rsidRDefault="00FC6E8D" w:rsidP="005649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C6E8D" w:rsidRPr="00297337" w:rsidRDefault="0021022E" w:rsidP="005649FB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3260" w:type="dxa"/>
          </w:tcPr>
          <w:p w:rsidR="00B5257B" w:rsidRPr="00297337" w:rsidRDefault="005F21EC" w:rsidP="005649FB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 xml:space="preserve">Институт социальных и гуманитарных знаний, 2012 год, </w:t>
            </w:r>
            <w:r w:rsidR="003863C4" w:rsidRPr="00297337">
              <w:rPr>
                <w:rFonts w:ascii="Times New Roman" w:hAnsi="Times New Roman" w:cs="Times New Roman"/>
              </w:rPr>
              <w:t xml:space="preserve"> </w:t>
            </w:r>
          </w:p>
          <w:p w:rsidR="00FC6E8D" w:rsidRPr="00297337" w:rsidRDefault="003863C4" w:rsidP="00297337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 xml:space="preserve">специальность – </w:t>
            </w:r>
            <w:r w:rsidR="005F21EC" w:rsidRPr="00297337">
              <w:rPr>
                <w:rFonts w:ascii="Times New Roman" w:hAnsi="Times New Roman" w:cs="Times New Roman"/>
              </w:rPr>
              <w:t>«Б</w:t>
            </w:r>
            <w:r w:rsidRPr="00297337">
              <w:rPr>
                <w:rFonts w:ascii="Times New Roman" w:hAnsi="Times New Roman" w:cs="Times New Roman"/>
              </w:rPr>
              <w:t xml:space="preserve">ухгалтерский учет, </w:t>
            </w:r>
            <w:r w:rsidR="005F21EC" w:rsidRPr="00297337">
              <w:rPr>
                <w:rFonts w:ascii="Times New Roman" w:hAnsi="Times New Roman" w:cs="Times New Roman"/>
              </w:rPr>
              <w:t xml:space="preserve">анализ и аудит», </w:t>
            </w:r>
            <w:r w:rsidRPr="00297337">
              <w:rPr>
                <w:rFonts w:ascii="Times New Roman" w:hAnsi="Times New Roman" w:cs="Times New Roman"/>
              </w:rPr>
              <w:t>квалификация – экономист</w:t>
            </w:r>
          </w:p>
        </w:tc>
        <w:tc>
          <w:tcPr>
            <w:tcW w:w="992" w:type="dxa"/>
          </w:tcPr>
          <w:p w:rsidR="00FC6E8D" w:rsidRPr="00297337" w:rsidRDefault="005F21EC" w:rsidP="00E84CAF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>1</w:t>
            </w:r>
            <w:r w:rsidR="00E84CAF" w:rsidRPr="00297337">
              <w:rPr>
                <w:rFonts w:ascii="Times New Roman" w:hAnsi="Times New Roman" w:cs="Times New Roman"/>
              </w:rPr>
              <w:t>7</w:t>
            </w:r>
            <w:r w:rsidRPr="00297337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851" w:type="dxa"/>
          </w:tcPr>
          <w:p w:rsidR="00FC6E8D" w:rsidRPr="00297337" w:rsidRDefault="00FC6E8D" w:rsidP="005649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C6E8D" w:rsidRPr="00297337" w:rsidRDefault="00FC6E8D" w:rsidP="005649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C6E8D" w:rsidRPr="00297337" w:rsidRDefault="004B5C97" w:rsidP="00843C8A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>20</w:t>
            </w:r>
            <w:r w:rsidR="00EE780C" w:rsidRPr="00297337">
              <w:rPr>
                <w:rFonts w:ascii="Times New Roman" w:hAnsi="Times New Roman" w:cs="Times New Roman"/>
              </w:rPr>
              <w:t>20</w:t>
            </w:r>
            <w:r w:rsidRPr="00297337">
              <w:rPr>
                <w:rFonts w:ascii="Times New Roman" w:hAnsi="Times New Roman" w:cs="Times New Roman"/>
              </w:rPr>
              <w:t>г.</w:t>
            </w:r>
            <w:r w:rsidR="00843C8A" w:rsidRPr="00297337">
              <w:rPr>
                <w:rFonts w:ascii="Times New Roman" w:hAnsi="Times New Roman" w:cs="Times New Roman"/>
              </w:rPr>
              <w:t xml:space="preserve"> </w:t>
            </w:r>
            <w:r w:rsidR="00EE780C" w:rsidRPr="00297337">
              <w:rPr>
                <w:rFonts w:ascii="Times New Roman" w:hAnsi="Times New Roman" w:cs="Times New Roman"/>
              </w:rPr>
              <w:t>АНО</w:t>
            </w:r>
            <w:r w:rsidR="008D4752" w:rsidRPr="00297337">
              <w:rPr>
                <w:rFonts w:ascii="Times New Roman" w:hAnsi="Times New Roman" w:cs="Times New Roman"/>
              </w:rPr>
              <w:t xml:space="preserve"> «Знание», </w:t>
            </w:r>
            <w:r w:rsidR="00EE780C" w:rsidRPr="00297337">
              <w:rPr>
                <w:rFonts w:ascii="Times New Roman" w:hAnsi="Times New Roman" w:cs="Times New Roman"/>
              </w:rPr>
              <w:t>«Новое в нормативном регулировании и актуальные проблемы практики налогообложения».</w:t>
            </w:r>
            <w:r w:rsidR="008D4752" w:rsidRPr="0029733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76" w:type="dxa"/>
          </w:tcPr>
          <w:p w:rsidR="00FC6E8D" w:rsidRPr="00297337" w:rsidRDefault="00FC6E8D" w:rsidP="005649FB">
            <w:pPr>
              <w:rPr>
                <w:rFonts w:ascii="Times New Roman" w:hAnsi="Times New Roman" w:cs="Times New Roman"/>
              </w:rPr>
            </w:pPr>
          </w:p>
        </w:tc>
      </w:tr>
      <w:tr w:rsidR="00876079" w:rsidRPr="00297337" w:rsidTr="00BB09E4">
        <w:tc>
          <w:tcPr>
            <w:tcW w:w="425" w:type="dxa"/>
          </w:tcPr>
          <w:p w:rsidR="00FC6E8D" w:rsidRPr="00297337" w:rsidRDefault="00FC6E8D" w:rsidP="005649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37F96" w:rsidRPr="00297337" w:rsidRDefault="00FC6E8D" w:rsidP="005649FB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 xml:space="preserve">Богомолова </w:t>
            </w:r>
          </w:p>
          <w:p w:rsidR="00FC6E8D" w:rsidRPr="00297337" w:rsidRDefault="00FC6E8D" w:rsidP="005649FB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>Ирина Викторовна</w:t>
            </w:r>
          </w:p>
          <w:p w:rsidR="00FC6E8D" w:rsidRPr="00297337" w:rsidRDefault="00FC6E8D" w:rsidP="005649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C6E8D" w:rsidRPr="00297337" w:rsidRDefault="0021022E" w:rsidP="005649FB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>Зам</w:t>
            </w:r>
            <w:proofErr w:type="gramStart"/>
            <w:r w:rsidRPr="00297337">
              <w:rPr>
                <w:rFonts w:ascii="Times New Roman" w:hAnsi="Times New Roman" w:cs="Times New Roman"/>
              </w:rPr>
              <w:t>.д</w:t>
            </w:r>
            <w:proofErr w:type="gramEnd"/>
            <w:r w:rsidRPr="00297337">
              <w:rPr>
                <w:rFonts w:ascii="Times New Roman" w:hAnsi="Times New Roman" w:cs="Times New Roman"/>
              </w:rPr>
              <w:t>иректора по учебной работе</w:t>
            </w:r>
          </w:p>
        </w:tc>
        <w:tc>
          <w:tcPr>
            <w:tcW w:w="3260" w:type="dxa"/>
          </w:tcPr>
          <w:p w:rsidR="00B5257B" w:rsidRPr="00297337" w:rsidRDefault="003863C4" w:rsidP="005649FB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 xml:space="preserve">Елабужский государственный педагогический  институт, 1988 год, </w:t>
            </w:r>
          </w:p>
          <w:p w:rsidR="00B5257B" w:rsidRPr="00297337" w:rsidRDefault="003863C4" w:rsidP="005649FB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 xml:space="preserve">специальность – математика и физика, </w:t>
            </w:r>
          </w:p>
          <w:p w:rsidR="00FC6E8D" w:rsidRPr="00297337" w:rsidRDefault="003863C4" w:rsidP="005649FB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>квалификация – учитель математики и физики</w:t>
            </w:r>
          </w:p>
        </w:tc>
        <w:tc>
          <w:tcPr>
            <w:tcW w:w="992" w:type="dxa"/>
          </w:tcPr>
          <w:p w:rsidR="00FC6E8D" w:rsidRPr="00297337" w:rsidRDefault="00AB129A" w:rsidP="00E84CAF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>3</w:t>
            </w:r>
            <w:r w:rsidR="00E84CAF" w:rsidRPr="00297337">
              <w:rPr>
                <w:rFonts w:ascii="Times New Roman" w:hAnsi="Times New Roman" w:cs="Times New Roman"/>
              </w:rPr>
              <w:t>3</w:t>
            </w:r>
            <w:r w:rsidR="003863C4" w:rsidRPr="00297337">
              <w:rPr>
                <w:rFonts w:ascii="Times New Roman" w:hAnsi="Times New Roman" w:cs="Times New Roman"/>
              </w:rPr>
              <w:t xml:space="preserve"> </w:t>
            </w:r>
            <w:r w:rsidR="00011AEC" w:rsidRPr="00297337">
              <w:rPr>
                <w:rFonts w:ascii="Times New Roman" w:hAnsi="Times New Roman" w:cs="Times New Roman"/>
              </w:rPr>
              <w:t>год</w:t>
            </w:r>
            <w:r w:rsidR="00EE780C" w:rsidRPr="00297337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51" w:type="dxa"/>
          </w:tcPr>
          <w:p w:rsidR="00FC6E8D" w:rsidRPr="00297337" w:rsidRDefault="00AB129A" w:rsidP="00E84CAF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>3</w:t>
            </w:r>
            <w:r w:rsidR="00E84CAF" w:rsidRPr="00297337">
              <w:rPr>
                <w:rFonts w:ascii="Times New Roman" w:hAnsi="Times New Roman" w:cs="Times New Roman"/>
              </w:rPr>
              <w:t>3</w:t>
            </w:r>
            <w:r w:rsidR="003863C4" w:rsidRPr="00297337">
              <w:rPr>
                <w:rFonts w:ascii="Times New Roman" w:hAnsi="Times New Roman" w:cs="Times New Roman"/>
              </w:rPr>
              <w:t xml:space="preserve"> </w:t>
            </w:r>
            <w:r w:rsidR="00011AEC" w:rsidRPr="00297337">
              <w:rPr>
                <w:rFonts w:ascii="Times New Roman" w:hAnsi="Times New Roman" w:cs="Times New Roman"/>
              </w:rPr>
              <w:t>год</w:t>
            </w:r>
            <w:r w:rsidR="00EE780C" w:rsidRPr="00297337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276" w:type="dxa"/>
          </w:tcPr>
          <w:p w:rsidR="00FC6E8D" w:rsidRPr="00297337" w:rsidRDefault="003863C4" w:rsidP="005649FB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835" w:type="dxa"/>
          </w:tcPr>
          <w:p w:rsidR="00843C8A" w:rsidRPr="00297337" w:rsidRDefault="00843C8A" w:rsidP="00843C8A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>2018г. ООО «Велес» «Технологии и инновационные формы педагогической деятельности учителя (предмет физика) в рамках ФГОС, 108 час.</w:t>
            </w:r>
            <w:r w:rsidR="004B5C97" w:rsidRPr="00297337">
              <w:rPr>
                <w:rFonts w:ascii="Times New Roman" w:hAnsi="Times New Roman" w:cs="Times New Roman"/>
              </w:rPr>
              <w:t xml:space="preserve"> </w:t>
            </w:r>
          </w:p>
          <w:p w:rsidR="006E6E44" w:rsidRPr="00297337" w:rsidRDefault="00843C8A" w:rsidP="00843C8A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 xml:space="preserve">2012 год </w:t>
            </w:r>
            <w:r w:rsidR="005F21EC" w:rsidRPr="00297337">
              <w:rPr>
                <w:rFonts w:ascii="Times New Roman" w:hAnsi="Times New Roman" w:cs="Times New Roman"/>
              </w:rPr>
              <w:t>Переподготовка «Менед</w:t>
            </w:r>
            <w:r w:rsidR="00B37F96" w:rsidRPr="00297337">
              <w:rPr>
                <w:rFonts w:ascii="Times New Roman" w:hAnsi="Times New Roman" w:cs="Times New Roman"/>
              </w:rPr>
              <w:t>жмент в образовании»</w:t>
            </w:r>
            <w:r w:rsidRPr="0029733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76" w:type="dxa"/>
          </w:tcPr>
          <w:p w:rsidR="00DF12A0" w:rsidRPr="00297337" w:rsidRDefault="004B5C97" w:rsidP="00011AEC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>-</w:t>
            </w:r>
            <w:r w:rsidR="00AA65B0">
              <w:rPr>
                <w:rFonts w:ascii="Times New Roman" w:hAnsi="Times New Roman" w:cs="Times New Roman"/>
              </w:rPr>
              <w:t xml:space="preserve"> </w:t>
            </w:r>
            <w:r w:rsidR="00011AEC" w:rsidRPr="00297337">
              <w:rPr>
                <w:rFonts w:ascii="Times New Roman" w:hAnsi="Times New Roman" w:cs="Times New Roman"/>
              </w:rPr>
              <w:t>Астрономия</w:t>
            </w:r>
          </w:p>
          <w:p w:rsidR="003100BC" w:rsidRPr="00297337" w:rsidRDefault="003100BC" w:rsidP="005649FB">
            <w:pPr>
              <w:rPr>
                <w:rFonts w:ascii="Times New Roman" w:hAnsi="Times New Roman" w:cs="Times New Roman"/>
              </w:rPr>
            </w:pPr>
          </w:p>
        </w:tc>
      </w:tr>
      <w:tr w:rsidR="00876079" w:rsidRPr="00297337" w:rsidTr="00BB09E4">
        <w:tc>
          <w:tcPr>
            <w:tcW w:w="425" w:type="dxa"/>
          </w:tcPr>
          <w:p w:rsidR="003863C4" w:rsidRPr="00297337" w:rsidRDefault="003863C4" w:rsidP="005649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63C4" w:rsidRPr="00297337" w:rsidRDefault="003863C4" w:rsidP="005649FB">
            <w:pPr>
              <w:rPr>
                <w:rFonts w:ascii="Times New Roman" w:hAnsi="Times New Roman" w:cs="Times New Roman"/>
              </w:rPr>
            </w:pPr>
            <w:proofErr w:type="spellStart"/>
            <w:r w:rsidRPr="00297337">
              <w:rPr>
                <w:rFonts w:ascii="Times New Roman" w:hAnsi="Times New Roman" w:cs="Times New Roman"/>
              </w:rPr>
              <w:t>Серазетдинов</w:t>
            </w:r>
            <w:proofErr w:type="spellEnd"/>
            <w:r w:rsidRPr="002973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7337">
              <w:rPr>
                <w:rFonts w:ascii="Times New Roman" w:hAnsi="Times New Roman" w:cs="Times New Roman"/>
              </w:rPr>
              <w:t>Наиль</w:t>
            </w:r>
            <w:proofErr w:type="spellEnd"/>
            <w:r w:rsidRPr="002973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7337">
              <w:rPr>
                <w:rFonts w:ascii="Times New Roman" w:hAnsi="Times New Roman" w:cs="Times New Roman"/>
              </w:rPr>
              <w:t>Мухаметвакифович</w:t>
            </w:r>
            <w:proofErr w:type="spellEnd"/>
          </w:p>
        </w:tc>
        <w:tc>
          <w:tcPr>
            <w:tcW w:w="1843" w:type="dxa"/>
          </w:tcPr>
          <w:p w:rsidR="003863C4" w:rsidRPr="00297337" w:rsidRDefault="003863C4" w:rsidP="00AD2B40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>Зам</w:t>
            </w:r>
            <w:proofErr w:type="gramStart"/>
            <w:r w:rsidRPr="00297337">
              <w:rPr>
                <w:rFonts w:ascii="Times New Roman" w:hAnsi="Times New Roman" w:cs="Times New Roman"/>
              </w:rPr>
              <w:t>.д</w:t>
            </w:r>
            <w:proofErr w:type="gramEnd"/>
            <w:r w:rsidRPr="00297337">
              <w:rPr>
                <w:rFonts w:ascii="Times New Roman" w:hAnsi="Times New Roman" w:cs="Times New Roman"/>
              </w:rPr>
              <w:t xml:space="preserve">иректора по административно-хозяйственной </w:t>
            </w:r>
            <w:r w:rsidR="00AD2B40" w:rsidRPr="00297337">
              <w:rPr>
                <w:rFonts w:ascii="Times New Roman" w:hAnsi="Times New Roman" w:cs="Times New Roman"/>
              </w:rPr>
              <w:t>работе</w:t>
            </w:r>
          </w:p>
        </w:tc>
        <w:tc>
          <w:tcPr>
            <w:tcW w:w="3260" w:type="dxa"/>
          </w:tcPr>
          <w:p w:rsidR="00B5257B" w:rsidRPr="00297337" w:rsidRDefault="003863C4" w:rsidP="005649FB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 xml:space="preserve">Тюменский инженерно-строительный институт, 1987 год, </w:t>
            </w:r>
          </w:p>
          <w:p w:rsidR="003863C4" w:rsidRPr="00297337" w:rsidRDefault="003863C4" w:rsidP="005649FB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>специальность – промышленное и гражданское строительство</w:t>
            </w:r>
            <w:r w:rsidR="00534FF7" w:rsidRPr="00297337">
              <w:rPr>
                <w:rFonts w:ascii="Times New Roman" w:hAnsi="Times New Roman" w:cs="Times New Roman"/>
              </w:rPr>
              <w:t>, квалификация – инженер-строитель</w:t>
            </w:r>
            <w:r w:rsidRPr="0029733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3863C4" w:rsidRPr="00297337" w:rsidRDefault="00EE780C" w:rsidP="00E84CAF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>3</w:t>
            </w:r>
            <w:r w:rsidR="00E84CAF" w:rsidRPr="00297337">
              <w:rPr>
                <w:rFonts w:ascii="Times New Roman" w:hAnsi="Times New Roman" w:cs="Times New Roman"/>
              </w:rPr>
              <w:t>3</w:t>
            </w:r>
            <w:r w:rsidRPr="00297337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851" w:type="dxa"/>
          </w:tcPr>
          <w:p w:rsidR="003863C4" w:rsidRPr="00297337" w:rsidRDefault="003863C4" w:rsidP="005649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863C4" w:rsidRPr="00297337" w:rsidRDefault="003863C4" w:rsidP="005649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B129A" w:rsidRPr="00297337" w:rsidRDefault="004524E7" w:rsidP="00843C8A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>2018г.</w:t>
            </w:r>
            <w:r w:rsidRPr="00297337">
              <w:rPr>
                <w:rFonts w:ascii="Times New Roman" w:eastAsia="Calibri" w:hAnsi="Times New Roman" w:cs="Times New Roman"/>
              </w:rPr>
              <w:t xml:space="preserve"> ООО «Велес»</w:t>
            </w:r>
            <w:r w:rsidR="00BD4067" w:rsidRPr="00297337">
              <w:rPr>
                <w:rFonts w:ascii="Times New Roman" w:eastAsia="Calibri" w:hAnsi="Times New Roman" w:cs="Times New Roman"/>
              </w:rPr>
              <w:t>,</w:t>
            </w:r>
            <w:r w:rsidRPr="00297337">
              <w:rPr>
                <w:rFonts w:ascii="Times New Roman" w:eastAsia="Calibri" w:hAnsi="Times New Roman" w:cs="Times New Roman"/>
              </w:rPr>
              <w:t xml:space="preserve"> </w:t>
            </w:r>
            <w:r w:rsidR="00BD4067" w:rsidRPr="00297337">
              <w:rPr>
                <w:rFonts w:ascii="Times New Roman" w:eastAsia="Calibri" w:hAnsi="Times New Roman" w:cs="Times New Roman"/>
              </w:rPr>
              <w:t>п</w:t>
            </w:r>
            <w:r w:rsidRPr="00297337">
              <w:rPr>
                <w:rFonts w:ascii="Times New Roman" w:eastAsia="Calibri" w:hAnsi="Times New Roman" w:cs="Times New Roman"/>
              </w:rPr>
              <w:t>ереподготовка по программе «Государственное и муниципальное управление»</w:t>
            </w:r>
            <w:r w:rsidR="00843C8A" w:rsidRPr="00297337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376" w:type="dxa"/>
          </w:tcPr>
          <w:p w:rsidR="003863C4" w:rsidRPr="00297337" w:rsidRDefault="003863C4" w:rsidP="005649FB">
            <w:pPr>
              <w:rPr>
                <w:rFonts w:ascii="Times New Roman" w:hAnsi="Times New Roman" w:cs="Times New Roman"/>
              </w:rPr>
            </w:pPr>
          </w:p>
        </w:tc>
      </w:tr>
      <w:tr w:rsidR="004524E7" w:rsidRPr="00297337" w:rsidTr="00BB09E4">
        <w:tc>
          <w:tcPr>
            <w:tcW w:w="425" w:type="dxa"/>
          </w:tcPr>
          <w:p w:rsidR="004524E7" w:rsidRPr="00297337" w:rsidRDefault="004524E7" w:rsidP="005649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84CAF" w:rsidRPr="00297337" w:rsidRDefault="00E84CAF" w:rsidP="00E84CAF">
            <w:pPr>
              <w:rPr>
                <w:rFonts w:ascii="Times New Roman" w:hAnsi="Times New Roman" w:cs="Times New Roman"/>
              </w:rPr>
            </w:pPr>
            <w:proofErr w:type="spellStart"/>
            <w:r w:rsidRPr="00297337">
              <w:rPr>
                <w:rFonts w:ascii="Times New Roman" w:hAnsi="Times New Roman" w:cs="Times New Roman"/>
              </w:rPr>
              <w:t>Галеев</w:t>
            </w:r>
            <w:proofErr w:type="spellEnd"/>
            <w:r w:rsidRPr="00297337">
              <w:rPr>
                <w:rFonts w:ascii="Times New Roman" w:hAnsi="Times New Roman" w:cs="Times New Roman"/>
              </w:rPr>
              <w:t xml:space="preserve"> </w:t>
            </w:r>
          </w:p>
          <w:p w:rsidR="00E84CAF" w:rsidRPr="00297337" w:rsidRDefault="00E84CAF" w:rsidP="00E84CAF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 xml:space="preserve">Ильдар </w:t>
            </w:r>
            <w:proofErr w:type="spellStart"/>
            <w:r w:rsidRPr="00297337">
              <w:rPr>
                <w:rFonts w:ascii="Times New Roman" w:hAnsi="Times New Roman" w:cs="Times New Roman"/>
              </w:rPr>
              <w:t>Миннахматович</w:t>
            </w:r>
            <w:proofErr w:type="spellEnd"/>
          </w:p>
          <w:p w:rsidR="004524E7" w:rsidRPr="00297337" w:rsidRDefault="004524E7" w:rsidP="005649FB">
            <w:pPr>
              <w:rPr>
                <w:rFonts w:ascii="Times New Roman" w:hAnsi="Times New Roman" w:cs="Times New Roman"/>
              </w:rPr>
            </w:pPr>
          </w:p>
          <w:p w:rsidR="004524E7" w:rsidRPr="00297337" w:rsidRDefault="004524E7" w:rsidP="005649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524E7" w:rsidRPr="00297337" w:rsidRDefault="004524E7" w:rsidP="005649FB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>Зам</w:t>
            </w:r>
            <w:proofErr w:type="gramStart"/>
            <w:r w:rsidRPr="00297337">
              <w:rPr>
                <w:rFonts w:ascii="Times New Roman" w:hAnsi="Times New Roman" w:cs="Times New Roman"/>
              </w:rPr>
              <w:t>.д</w:t>
            </w:r>
            <w:proofErr w:type="gramEnd"/>
            <w:r w:rsidRPr="00297337">
              <w:rPr>
                <w:rFonts w:ascii="Times New Roman" w:hAnsi="Times New Roman" w:cs="Times New Roman"/>
              </w:rPr>
              <w:t>иректора по учебно-производственной работе</w:t>
            </w:r>
          </w:p>
        </w:tc>
        <w:tc>
          <w:tcPr>
            <w:tcW w:w="3260" w:type="dxa"/>
          </w:tcPr>
          <w:p w:rsidR="00E84CAF" w:rsidRPr="00297337" w:rsidRDefault="00E84CAF" w:rsidP="00E84CAF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 xml:space="preserve">Казанский государственный аграрный университет, 2010год, </w:t>
            </w:r>
          </w:p>
          <w:p w:rsidR="00E84CAF" w:rsidRPr="00297337" w:rsidRDefault="00E84CAF" w:rsidP="00E84CAF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>специальность – механизация сельского хозяйства,</w:t>
            </w:r>
          </w:p>
          <w:p w:rsidR="004524E7" w:rsidRPr="00297337" w:rsidRDefault="00E84CAF" w:rsidP="00E84CAF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 xml:space="preserve"> квалификация - инженер</w:t>
            </w:r>
          </w:p>
        </w:tc>
        <w:tc>
          <w:tcPr>
            <w:tcW w:w="992" w:type="dxa"/>
          </w:tcPr>
          <w:p w:rsidR="004524E7" w:rsidRPr="00297337" w:rsidRDefault="00E84CAF" w:rsidP="00EE780C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>11лет</w:t>
            </w:r>
          </w:p>
        </w:tc>
        <w:tc>
          <w:tcPr>
            <w:tcW w:w="851" w:type="dxa"/>
          </w:tcPr>
          <w:p w:rsidR="004524E7" w:rsidRPr="00297337" w:rsidRDefault="00E84CAF" w:rsidP="00EE780C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>10 лет</w:t>
            </w:r>
          </w:p>
        </w:tc>
        <w:tc>
          <w:tcPr>
            <w:tcW w:w="1276" w:type="dxa"/>
          </w:tcPr>
          <w:p w:rsidR="004524E7" w:rsidRPr="00297337" w:rsidRDefault="00E84CAF" w:rsidP="005649FB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>Соответствует занимаемой должности</w:t>
            </w:r>
          </w:p>
        </w:tc>
        <w:tc>
          <w:tcPr>
            <w:tcW w:w="2835" w:type="dxa"/>
          </w:tcPr>
          <w:p w:rsidR="00E84CAF" w:rsidRPr="00297337" w:rsidRDefault="00E84CAF" w:rsidP="00E84CAF">
            <w:pPr>
              <w:rPr>
                <w:rFonts w:ascii="Times New Roman" w:eastAsia="Calibri" w:hAnsi="Times New Roman" w:cs="Times New Roman"/>
              </w:rPr>
            </w:pPr>
            <w:r w:rsidRPr="00297337">
              <w:rPr>
                <w:rFonts w:ascii="Times New Roman" w:hAnsi="Times New Roman" w:cs="Times New Roman"/>
                <w:bCs/>
              </w:rPr>
              <w:t xml:space="preserve">2020г. ФГБОУ ВО Поволжский </w:t>
            </w:r>
            <w:proofErr w:type="spellStart"/>
            <w:r w:rsidRPr="00297337">
              <w:rPr>
                <w:rFonts w:ascii="Times New Roman" w:hAnsi="Times New Roman" w:cs="Times New Roman"/>
                <w:bCs/>
              </w:rPr>
              <w:t>гос</w:t>
            </w:r>
            <w:proofErr w:type="gramStart"/>
            <w:r w:rsidRPr="00297337">
              <w:rPr>
                <w:rFonts w:ascii="Times New Roman" w:hAnsi="Times New Roman" w:cs="Times New Roman"/>
                <w:bCs/>
              </w:rPr>
              <w:t>.т</w:t>
            </w:r>
            <w:proofErr w:type="gramEnd"/>
            <w:r w:rsidRPr="00297337">
              <w:rPr>
                <w:rFonts w:ascii="Times New Roman" w:hAnsi="Times New Roman" w:cs="Times New Roman"/>
                <w:bCs/>
              </w:rPr>
              <w:t>ехнологический</w:t>
            </w:r>
            <w:proofErr w:type="spellEnd"/>
            <w:r w:rsidRPr="00297337">
              <w:rPr>
                <w:rFonts w:ascii="Times New Roman" w:hAnsi="Times New Roman" w:cs="Times New Roman"/>
                <w:bCs/>
              </w:rPr>
              <w:t xml:space="preserve"> университет», «Технология и машины лесосечных </w:t>
            </w:r>
            <w:r w:rsidRPr="00297337">
              <w:rPr>
                <w:rFonts w:ascii="Times New Roman" w:hAnsi="Times New Roman" w:cs="Times New Roman"/>
                <w:bCs/>
              </w:rPr>
              <w:lastRenderedPageBreak/>
              <w:t>работ»</w:t>
            </w:r>
          </w:p>
          <w:p w:rsidR="004524E7" w:rsidRPr="00297337" w:rsidRDefault="00E84CAF" w:rsidP="00E84CAF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eastAsia="Calibri" w:hAnsi="Times New Roman" w:cs="Times New Roman"/>
              </w:rPr>
              <w:t>2018г. ТИСБИ проф</w:t>
            </w:r>
            <w:proofErr w:type="gramStart"/>
            <w:r w:rsidRPr="00297337">
              <w:rPr>
                <w:rFonts w:ascii="Times New Roman" w:eastAsia="Calibri" w:hAnsi="Times New Roman" w:cs="Times New Roman"/>
              </w:rPr>
              <w:t>.п</w:t>
            </w:r>
            <w:proofErr w:type="gramEnd"/>
            <w:r w:rsidRPr="00297337">
              <w:rPr>
                <w:rFonts w:ascii="Times New Roman" w:eastAsia="Calibri" w:hAnsi="Times New Roman" w:cs="Times New Roman"/>
              </w:rPr>
              <w:t>ереподготовка «Преподаватель в системе профессионального образования»</w:t>
            </w:r>
          </w:p>
        </w:tc>
        <w:tc>
          <w:tcPr>
            <w:tcW w:w="2376" w:type="dxa"/>
          </w:tcPr>
          <w:p w:rsidR="00E84CAF" w:rsidRPr="00297337" w:rsidRDefault="00E84CAF" w:rsidP="00E84CAF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lastRenderedPageBreak/>
              <w:t>Основы устройства тракторов и автомобилей</w:t>
            </w:r>
          </w:p>
          <w:p w:rsidR="004524E7" w:rsidRPr="00297337" w:rsidRDefault="004524E7" w:rsidP="005649FB">
            <w:pPr>
              <w:rPr>
                <w:rFonts w:ascii="Times New Roman" w:hAnsi="Times New Roman" w:cs="Times New Roman"/>
              </w:rPr>
            </w:pPr>
          </w:p>
        </w:tc>
      </w:tr>
      <w:tr w:rsidR="004524E7" w:rsidRPr="00297337" w:rsidTr="00BB09E4">
        <w:tc>
          <w:tcPr>
            <w:tcW w:w="425" w:type="dxa"/>
          </w:tcPr>
          <w:p w:rsidR="004524E7" w:rsidRPr="00297337" w:rsidRDefault="004524E7" w:rsidP="005649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524E7" w:rsidRPr="00297337" w:rsidRDefault="004524E7" w:rsidP="005649FB">
            <w:pPr>
              <w:rPr>
                <w:rFonts w:ascii="Times New Roman" w:hAnsi="Times New Roman" w:cs="Times New Roman"/>
              </w:rPr>
            </w:pPr>
            <w:proofErr w:type="spellStart"/>
            <w:r w:rsidRPr="00297337">
              <w:rPr>
                <w:rFonts w:ascii="Times New Roman" w:hAnsi="Times New Roman" w:cs="Times New Roman"/>
              </w:rPr>
              <w:t>Серазетдинова</w:t>
            </w:r>
            <w:proofErr w:type="spellEnd"/>
            <w:r w:rsidRPr="00297337">
              <w:rPr>
                <w:rFonts w:ascii="Times New Roman" w:hAnsi="Times New Roman" w:cs="Times New Roman"/>
              </w:rPr>
              <w:t xml:space="preserve"> Наталья Михайловна</w:t>
            </w:r>
          </w:p>
          <w:p w:rsidR="004524E7" w:rsidRPr="00297337" w:rsidRDefault="004524E7" w:rsidP="005649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524E7" w:rsidRPr="00297337" w:rsidRDefault="004524E7" w:rsidP="005649FB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>Зам</w:t>
            </w:r>
            <w:proofErr w:type="gramStart"/>
            <w:r w:rsidRPr="00297337">
              <w:rPr>
                <w:rFonts w:ascii="Times New Roman" w:hAnsi="Times New Roman" w:cs="Times New Roman"/>
              </w:rPr>
              <w:t>.д</w:t>
            </w:r>
            <w:proofErr w:type="gramEnd"/>
            <w:r w:rsidRPr="00297337">
              <w:rPr>
                <w:rFonts w:ascii="Times New Roman" w:hAnsi="Times New Roman" w:cs="Times New Roman"/>
              </w:rPr>
              <w:t>иректора по воспитательной работе</w:t>
            </w:r>
          </w:p>
        </w:tc>
        <w:tc>
          <w:tcPr>
            <w:tcW w:w="3260" w:type="dxa"/>
          </w:tcPr>
          <w:p w:rsidR="004524E7" w:rsidRPr="00297337" w:rsidRDefault="004524E7" w:rsidP="005649FB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 xml:space="preserve">Марийский государственный технологический университет, </w:t>
            </w:r>
          </w:p>
          <w:p w:rsidR="004524E7" w:rsidRPr="00297337" w:rsidRDefault="004524E7" w:rsidP="005649FB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 xml:space="preserve">2006 год, </w:t>
            </w:r>
          </w:p>
          <w:p w:rsidR="004524E7" w:rsidRPr="00297337" w:rsidRDefault="004524E7" w:rsidP="005649FB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>специальность – технология и оборудование лесозаготовительных и деревообрабатывающих производств,</w:t>
            </w:r>
          </w:p>
          <w:p w:rsidR="004524E7" w:rsidRPr="00297337" w:rsidRDefault="004524E7" w:rsidP="005649FB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 xml:space="preserve"> квалификация – бакалавр – техники и технологии</w:t>
            </w:r>
          </w:p>
        </w:tc>
        <w:tc>
          <w:tcPr>
            <w:tcW w:w="992" w:type="dxa"/>
          </w:tcPr>
          <w:p w:rsidR="004524E7" w:rsidRPr="00297337" w:rsidRDefault="00011AEC" w:rsidP="00E84CAF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>1</w:t>
            </w:r>
            <w:r w:rsidR="00E84CAF" w:rsidRPr="00297337">
              <w:rPr>
                <w:rFonts w:ascii="Times New Roman" w:hAnsi="Times New Roman" w:cs="Times New Roman"/>
              </w:rPr>
              <w:t>3</w:t>
            </w:r>
            <w:r w:rsidR="004524E7" w:rsidRPr="00297337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851" w:type="dxa"/>
          </w:tcPr>
          <w:p w:rsidR="004524E7" w:rsidRPr="00297337" w:rsidRDefault="00011AEC" w:rsidP="00E84CAF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>1</w:t>
            </w:r>
            <w:r w:rsidR="00E84CAF" w:rsidRPr="00297337">
              <w:rPr>
                <w:rFonts w:ascii="Times New Roman" w:hAnsi="Times New Roman" w:cs="Times New Roman"/>
              </w:rPr>
              <w:t>3</w:t>
            </w:r>
            <w:r w:rsidR="004524E7" w:rsidRPr="00297337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276" w:type="dxa"/>
          </w:tcPr>
          <w:p w:rsidR="004524E7" w:rsidRPr="00297337" w:rsidRDefault="00EE780C" w:rsidP="005649FB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835" w:type="dxa"/>
          </w:tcPr>
          <w:p w:rsidR="004524E7" w:rsidRPr="00297337" w:rsidRDefault="004524E7" w:rsidP="00843C8A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eastAsia="Calibri" w:hAnsi="Times New Roman" w:cs="Times New Roman"/>
              </w:rPr>
              <w:t>2018г. Переподготовка в АНО ДПО «Институт новых технологий и управления» «Менеджмент в образовании»</w:t>
            </w:r>
            <w:r w:rsidR="00843C8A" w:rsidRPr="00297337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376" w:type="dxa"/>
          </w:tcPr>
          <w:p w:rsidR="004524E7" w:rsidRPr="00297337" w:rsidRDefault="00C7023C" w:rsidP="00C7023C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 xml:space="preserve">ПМ.03. МДК.03.03. </w:t>
            </w:r>
            <w:proofErr w:type="spellStart"/>
            <w:r w:rsidRPr="00297337">
              <w:rPr>
                <w:rFonts w:ascii="Times New Roman" w:hAnsi="Times New Roman" w:cs="Times New Roman"/>
              </w:rPr>
              <w:t>Фитодизайн</w:t>
            </w:r>
            <w:proofErr w:type="spellEnd"/>
            <w:r w:rsidRPr="00297337">
              <w:rPr>
                <w:rFonts w:ascii="Times New Roman" w:hAnsi="Times New Roman" w:cs="Times New Roman"/>
              </w:rPr>
              <w:t>.</w:t>
            </w:r>
          </w:p>
        </w:tc>
      </w:tr>
      <w:tr w:rsidR="004524E7" w:rsidRPr="00297337" w:rsidTr="00BB09E4">
        <w:tc>
          <w:tcPr>
            <w:tcW w:w="425" w:type="dxa"/>
          </w:tcPr>
          <w:p w:rsidR="004524E7" w:rsidRPr="00297337" w:rsidRDefault="004524E7" w:rsidP="005649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524E7" w:rsidRPr="00297337" w:rsidRDefault="004524E7" w:rsidP="005649FB">
            <w:pPr>
              <w:rPr>
                <w:rFonts w:ascii="Times New Roman" w:hAnsi="Times New Roman" w:cs="Times New Roman"/>
              </w:rPr>
            </w:pPr>
            <w:proofErr w:type="spellStart"/>
            <w:r w:rsidRPr="00297337">
              <w:rPr>
                <w:rFonts w:ascii="Times New Roman" w:hAnsi="Times New Roman" w:cs="Times New Roman"/>
              </w:rPr>
              <w:t>Валиуллина</w:t>
            </w:r>
            <w:proofErr w:type="spellEnd"/>
            <w:r w:rsidRPr="00297337">
              <w:rPr>
                <w:rFonts w:ascii="Times New Roman" w:hAnsi="Times New Roman" w:cs="Times New Roman"/>
              </w:rPr>
              <w:t xml:space="preserve"> Эльвира </w:t>
            </w:r>
            <w:proofErr w:type="spellStart"/>
            <w:r w:rsidRPr="00297337">
              <w:rPr>
                <w:rFonts w:ascii="Times New Roman" w:hAnsi="Times New Roman" w:cs="Times New Roman"/>
              </w:rPr>
              <w:t>Талгатовна</w:t>
            </w:r>
            <w:proofErr w:type="spellEnd"/>
          </w:p>
          <w:p w:rsidR="004524E7" w:rsidRPr="00297337" w:rsidRDefault="004524E7" w:rsidP="005649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524E7" w:rsidRPr="00297337" w:rsidRDefault="004524E7" w:rsidP="005649FB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 xml:space="preserve">Преподаватель </w:t>
            </w:r>
          </w:p>
        </w:tc>
        <w:tc>
          <w:tcPr>
            <w:tcW w:w="3260" w:type="dxa"/>
          </w:tcPr>
          <w:p w:rsidR="004524E7" w:rsidRPr="00297337" w:rsidRDefault="004524E7" w:rsidP="005649FB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>Татарский гуманитарно-педагогический университет,</w:t>
            </w:r>
          </w:p>
          <w:p w:rsidR="004524E7" w:rsidRPr="00297337" w:rsidRDefault="004524E7" w:rsidP="005649FB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 xml:space="preserve"> 2008 год,</w:t>
            </w:r>
          </w:p>
          <w:p w:rsidR="004524E7" w:rsidRPr="00297337" w:rsidRDefault="004524E7" w:rsidP="005649FB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 xml:space="preserve"> специальность – русский язык и литература с дополнительной специальностью «Английский язык», квалификация – учитель русского языка и литературы, учитель английского языка</w:t>
            </w:r>
          </w:p>
        </w:tc>
        <w:tc>
          <w:tcPr>
            <w:tcW w:w="992" w:type="dxa"/>
          </w:tcPr>
          <w:p w:rsidR="004524E7" w:rsidRPr="00297337" w:rsidRDefault="004524E7" w:rsidP="00E84CAF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>1</w:t>
            </w:r>
            <w:r w:rsidR="00E84CAF" w:rsidRPr="00297337">
              <w:rPr>
                <w:rFonts w:ascii="Times New Roman" w:hAnsi="Times New Roman" w:cs="Times New Roman"/>
              </w:rPr>
              <w:t>4</w:t>
            </w:r>
            <w:r w:rsidRPr="00297337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851" w:type="dxa"/>
          </w:tcPr>
          <w:p w:rsidR="004524E7" w:rsidRPr="00297337" w:rsidRDefault="004524E7" w:rsidP="00E84CAF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>1</w:t>
            </w:r>
            <w:r w:rsidR="00E84CAF" w:rsidRPr="00297337">
              <w:rPr>
                <w:rFonts w:ascii="Times New Roman" w:hAnsi="Times New Roman" w:cs="Times New Roman"/>
              </w:rPr>
              <w:t>4</w:t>
            </w:r>
            <w:r w:rsidRPr="00297337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276" w:type="dxa"/>
          </w:tcPr>
          <w:p w:rsidR="004524E7" w:rsidRPr="00297337" w:rsidRDefault="00EE780C" w:rsidP="005649FB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>Высшая</w:t>
            </w:r>
            <w:r w:rsidR="004524E7" w:rsidRPr="0029733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:rsidR="004524E7" w:rsidRPr="00297337" w:rsidRDefault="00843C8A" w:rsidP="00843C8A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  <w:bCs/>
              </w:rPr>
              <w:t xml:space="preserve">2020г. </w:t>
            </w:r>
            <w:r w:rsidR="00EE780C" w:rsidRPr="00297337">
              <w:rPr>
                <w:rFonts w:ascii="Times New Roman" w:hAnsi="Times New Roman" w:cs="Times New Roman"/>
                <w:bCs/>
              </w:rPr>
              <w:t>ФГАОУ ВО «Казанский  (Привол</w:t>
            </w:r>
            <w:r w:rsidRPr="00297337">
              <w:rPr>
                <w:rFonts w:ascii="Times New Roman" w:hAnsi="Times New Roman" w:cs="Times New Roman"/>
                <w:bCs/>
              </w:rPr>
              <w:t>жский) федеральный университет,</w:t>
            </w:r>
            <w:r w:rsidR="00EE780C" w:rsidRPr="00297337">
              <w:rPr>
                <w:rFonts w:ascii="Times New Roman" w:hAnsi="Times New Roman" w:cs="Times New Roman"/>
                <w:bCs/>
              </w:rPr>
              <w:t xml:space="preserve"> «Информационно-квалификационные технологии в профессиональной деятельности педагога в условиях реализации проф</w:t>
            </w:r>
            <w:proofErr w:type="gramStart"/>
            <w:r w:rsidR="00EE780C" w:rsidRPr="00297337">
              <w:rPr>
                <w:rFonts w:ascii="Times New Roman" w:hAnsi="Times New Roman" w:cs="Times New Roman"/>
                <w:bCs/>
              </w:rPr>
              <w:t>.с</w:t>
            </w:r>
            <w:proofErr w:type="gramEnd"/>
            <w:r w:rsidR="00EE780C" w:rsidRPr="00297337">
              <w:rPr>
                <w:rFonts w:ascii="Times New Roman" w:hAnsi="Times New Roman" w:cs="Times New Roman"/>
                <w:bCs/>
              </w:rPr>
              <w:t>тандарта «Педагог»</w:t>
            </w:r>
            <w:r w:rsidRPr="00297337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376" w:type="dxa"/>
          </w:tcPr>
          <w:p w:rsidR="00EE780C" w:rsidRPr="00297337" w:rsidRDefault="004524E7" w:rsidP="005649FB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>-Русский язык</w:t>
            </w:r>
          </w:p>
          <w:p w:rsidR="004524E7" w:rsidRPr="00297337" w:rsidRDefault="004524E7" w:rsidP="005649FB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 xml:space="preserve"> </w:t>
            </w:r>
            <w:r w:rsidR="00EE780C" w:rsidRPr="00297337">
              <w:rPr>
                <w:rFonts w:ascii="Times New Roman" w:hAnsi="Times New Roman" w:cs="Times New Roman"/>
              </w:rPr>
              <w:t>-</w:t>
            </w:r>
            <w:r w:rsidR="00011AEC" w:rsidRPr="00297337">
              <w:rPr>
                <w:rFonts w:ascii="Times New Roman" w:hAnsi="Times New Roman" w:cs="Times New Roman"/>
              </w:rPr>
              <w:t>Л</w:t>
            </w:r>
            <w:r w:rsidRPr="00297337">
              <w:rPr>
                <w:rFonts w:ascii="Times New Roman" w:hAnsi="Times New Roman" w:cs="Times New Roman"/>
              </w:rPr>
              <w:t>итература</w:t>
            </w:r>
          </w:p>
          <w:p w:rsidR="004524E7" w:rsidRPr="00297337" w:rsidRDefault="004524E7" w:rsidP="005649FB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>-Русский язык и культура речи</w:t>
            </w:r>
          </w:p>
          <w:p w:rsidR="004524E7" w:rsidRPr="00297337" w:rsidRDefault="004524E7" w:rsidP="00297337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>-</w:t>
            </w:r>
            <w:r w:rsidR="00297337" w:rsidRPr="00297337">
              <w:rPr>
                <w:rFonts w:ascii="Times New Roman" w:hAnsi="Times New Roman" w:cs="Times New Roman"/>
              </w:rPr>
              <w:t xml:space="preserve">Иностранный </w:t>
            </w:r>
            <w:r w:rsidRPr="00297337">
              <w:rPr>
                <w:rFonts w:ascii="Times New Roman" w:hAnsi="Times New Roman" w:cs="Times New Roman"/>
              </w:rPr>
              <w:t xml:space="preserve"> язык</w:t>
            </w:r>
          </w:p>
        </w:tc>
      </w:tr>
      <w:tr w:rsidR="004524E7" w:rsidRPr="00297337" w:rsidTr="00BB09E4">
        <w:tc>
          <w:tcPr>
            <w:tcW w:w="425" w:type="dxa"/>
          </w:tcPr>
          <w:p w:rsidR="004524E7" w:rsidRPr="00297337" w:rsidRDefault="004524E7" w:rsidP="005649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524E7" w:rsidRPr="00297337" w:rsidRDefault="004524E7" w:rsidP="005649FB">
            <w:pPr>
              <w:rPr>
                <w:rFonts w:ascii="Times New Roman" w:hAnsi="Times New Roman" w:cs="Times New Roman"/>
              </w:rPr>
            </w:pPr>
            <w:proofErr w:type="spellStart"/>
            <w:r w:rsidRPr="00297337">
              <w:rPr>
                <w:rFonts w:ascii="Times New Roman" w:hAnsi="Times New Roman" w:cs="Times New Roman"/>
              </w:rPr>
              <w:t>Гайнанов</w:t>
            </w:r>
            <w:proofErr w:type="spellEnd"/>
          </w:p>
          <w:p w:rsidR="004524E7" w:rsidRPr="00297337" w:rsidRDefault="004524E7" w:rsidP="005649FB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7337">
              <w:rPr>
                <w:rFonts w:ascii="Times New Roman" w:hAnsi="Times New Roman" w:cs="Times New Roman"/>
              </w:rPr>
              <w:t>Расил</w:t>
            </w:r>
            <w:proofErr w:type="spellEnd"/>
            <w:r w:rsidRPr="002973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7337">
              <w:rPr>
                <w:rFonts w:ascii="Times New Roman" w:hAnsi="Times New Roman" w:cs="Times New Roman"/>
              </w:rPr>
              <w:t>Закизянович</w:t>
            </w:r>
            <w:proofErr w:type="spellEnd"/>
          </w:p>
          <w:p w:rsidR="004524E7" w:rsidRPr="00297337" w:rsidRDefault="004524E7" w:rsidP="005649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524E7" w:rsidRPr="00297337" w:rsidRDefault="004524E7" w:rsidP="005649FB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 xml:space="preserve">Преподаватель </w:t>
            </w:r>
          </w:p>
        </w:tc>
        <w:tc>
          <w:tcPr>
            <w:tcW w:w="3260" w:type="dxa"/>
          </w:tcPr>
          <w:p w:rsidR="004524E7" w:rsidRPr="00297337" w:rsidRDefault="004524E7" w:rsidP="005649FB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>Марийский политехнический институт,</w:t>
            </w:r>
          </w:p>
          <w:p w:rsidR="004524E7" w:rsidRPr="00297337" w:rsidRDefault="004524E7" w:rsidP="005649FB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 xml:space="preserve"> 1993 год, </w:t>
            </w:r>
          </w:p>
          <w:p w:rsidR="004524E7" w:rsidRPr="00297337" w:rsidRDefault="004524E7" w:rsidP="005649FB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 xml:space="preserve">специальность – лесное хозяйство, </w:t>
            </w:r>
          </w:p>
          <w:p w:rsidR="004524E7" w:rsidRPr="00297337" w:rsidRDefault="004524E7" w:rsidP="005649FB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>квалификация - инженер</w:t>
            </w:r>
          </w:p>
        </w:tc>
        <w:tc>
          <w:tcPr>
            <w:tcW w:w="992" w:type="dxa"/>
          </w:tcPr>
          <w:p w:rsidR="004524E7" w:rsidRPr="00297337" w:rsidRDefault="00E84CAF" w:rsidP="00EE780C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>40</w:t>
            </w:r>
            <w:r w:rsidR="004524E7" w:rsidRPr="00297337">
              <w:rPr>
                <w:rFonts w:ascii="Times New Roman" w:hAnsi="Times New Roman" w:cs="Times New Roman"/>
              </w:rPr>
              <w:t xml:space="preserve">лет </w:t>
            </w:r>
          </w:p>
        </w:tc>
        <w:tc>
          <w:tcPr>
            <w:tcW w:w="851" w:type="dxa"/>
          </w:tcPr>
          <w:p w:rsidR="004524E7" w:rsidRPr="00297337" w:rsidRDefault="00E84CAF" w:rsidP="00EE780C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>40</w:t>
            </w:r>
            <w:r w:rsidR="004524E7" w:rsidRPr="00297337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276" w:type="dxa"/>
          </w:tcPr>
          <w:p w:rsidR="004524E7" w:rsidRPr="00297337" w:rsidRDefault="004524E7" w:rsidP="005649FB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 xml:space="preserve">Первая </w:t>
            </w:r>
          </w:p>
        </w:tc>
        <w:tc>
          <w:tcPr>
            <w:tcW w:w="2835" w:type="dxa"/>
          </w:tcPr>
          <w:p w:rsidR="00EE780C" w:rsidRPr="00297337" w:rsidRDefault="00EE780C" w:rsidP="00843C8A">
            <w:pPr>
              <w:rPr>
                <w:rFonts w:ascii="Times New Roman" w:eastAsia="Calibri" w:hAnsi="Times New Roman" w:cs="Times New Roman"/>
              </w:rPr>
            </w:pPr>
            <w:r w:rsidRPr="00297337">
              <w:rPr>
                <w:rFonts w:ascii="Times New Roman" w:hAnsi="Times New Roman" w:cs="Times New Roman"/>
                <w:bCs/>
              </w:rPr>
              <w:t xml:space="preserve">2020г. ФГБОУ ВО Поволжский </w:t>
            </w:r>
            <w:proofErr w:type="spellStart"/>
            <w:r w:rsidRPr="00297337">
              <w:rPr>
                <w:rFonts w:ascii="Times New Roman" w:hAnsi="Times New Roman" w:cs="Times New Roman"/>
                <w:bCs/>
              </w:rPr>
              <w:t>гос</w:t>
            </w:r>
            <w:proofErr w:type="gramStart"/>
            <w:r w:rsidRPr="00297337">
              <w:rPr>
                <w:rFonts w:ascii="Times New Roman" w:hAnsi="Times New Roman" w:cs="Times New Roman"/>
                <w:bCs/>
              </w:rPr>
              <w:t>.т</w:t>
            </w:r>
            <w:proofErr w:type="gramEnd"/>
            <w:r w:rsidRPr="00297337">
              <w:rPr>
                <w:rFonts w:ascii="Times New Roman" w:hAnsi="Times New Roman" w:cs="Times New Roman"/>
                <w:bCs/>
              </w:rPr>
              <w:t>ехнологический</w:t>
            </w:r>
            <w:proofErr w:type="spellEnd"/>
            <w:r w:rsidRPr="00297337">
              <w:rPr>
                <w:rFonts w:ascii="Times New Roman" w:hAnsi="Times New Roman" w:cs="Times New Roman"/>
                <w:bCs/>
              </w:rPr>
              <w:t xml:space="preserve"> университет», «Законодательное и нормативное обеспечение лесоустройства и лесной таксации»</w:t>
            </w:r>
          </w:p>
          <w:p w:rsidR="00EE780C" w:rsidRPr="00297337" w:rsidRDefault="004524E7" w:rsidP="00843C8A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eastAsia="Calibri" w:hAnsi="Times New Roman" w:cs="Times New Roman"/>
              </w:rPr>
              <w:t>2018г</w:t>
            </w:r>
            <w:proofErr w:type="gramStart"/>
            <w:r w:rsidRPr="00297337">
              <w:rPr>
                <w:rFonts w:ascii="Times New Roman" w:eastAsia="Calibri" w:hAnsi="Times New Roman" w:cs="Times New Roman"/>
              </w:rPr>
              <w:t>.Т</w:t>
            </w:r>
            <w:proofErr w:type="gramEnd"/>
            <w:r w:rsidRPr="00297337">
              <w:rPr>
                <w:rFonts w:ascii="Times New Roman" w:eastAsia="Calibri" w:hAnsi="Times New Roman" w:cs="Times New Roman"/>
              </w:rPr>
              <w:t>ИСБИ проф.переподготовка «Преподаватель в системе профессионального образования»</w:t>
            </w:r>
            <w:r w:rsidR="00EE780C" w:rsidRPr="00297337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376" w:type="dxa"/>
          </w:tcPr>
          <w:p w:rsidR="004524E7" w:rsidRPr="00297337" w:rsidRDefault="004524E7" w:rsidP="005649FB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>-ПМ.04 Проведение работ по лесоустройству и таксации</w:t>
            </w:r>
          </w:p>
          <w:p w:rsidR="004524E7" w:rsidRPr="00297337" w:rsidRDefault="004524E7" w:rsidP="005649FB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>-Охрана труда</w:t>
            </w:r>
          </w:p>
          <w:p w:rsidR="004524E7" w:rsidRPr="00297337" w:rsidRDefault="004524E7" w:rsidP="005649FB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>- Экология</w:t>
            </w:r>
          </w:p>
          <w:p w:rsidR="004524E7" w:rsidRPr="00297337" w:rsidRDefault="004524E7" w:rsidP="005649FB">
            <w:pPr>
              <w:rPr>
                <w:rFonts w:ascii="Times New Roman" w:hAnsi="Times New Roman" w:cs="Times New Roman"/>
              </w:rPr>
            </w:pPr>
          </w:p>
        </w:tc>
      </w:tr>
      <w:tr w:rsidR="004524E7" w:rsidRPr="00297337" w:rsidTr="00BB09E4">
        <w:tc>
          <w:tcPr>
            <w:tcW w:w="425" w:type="dxa"/>
          </w:tcPr>
          <w:p w:rsidR="004524E7" w:rsidRPr="00297337" w:rsidRDefault="004524E7" w:rsidP="005649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524E7" w:rsidRPr="00297337" w:rsidRDefault="004524E7" w:rsidP="00CD370F">
            <w:pPr>
              <w:rPr>
                <w:rFonts w:ascii="Times New Roman" w:hAnsi="Times New Roman" w:cs="Times New Roman"/>
              </w:rPr>
            </w:pPr>
            <w:proofErr w:type="spellStart"/>
            <w:r w:rsidRPr="00297337">
              <w:rPr>
                <w:rFonts w:ascii="Times New Roman" w:hAnsi="Times New Roman" w:cs="Times New Roman"/>
              </w:rPr>
              <w:t>Галеева</w:t>
            </w:r>
            <w:proofErr w:type="spellEnd"/>
            <w:r w:rsidRPr="00297337">
              <w:rPr>
                <w:rFonts w:ascii="Times New Roman" w:hAnsi="Times New Roman" w:cs="Times New Roman"/>
              </w:rPr>
              <w:t xml:space="preserve"> </w:t>
            </w:r>
          </w:p>
          <w:p w:rsidR="004524E7" w:rsidRPr="00297337" w:rsidRDefault="004524E7" w:rsidP="00CD370F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>Юлия Викторовна</w:t>
            </w:r>
          </w:p>
        </w:tc>
        <w:tc>
          <w:tcPr>
            <w:tcW w:w="1843" w:type="dxa"/>
          </w:tcPr>
          <w:p w:rsidR="004524E7" w:rsidRPr="00297337" w:rsidRDefault="004524E7" w:rsidP="00CD370F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 xml:space="preserve">Преподаватель </w:t>
            </w:r>
          </w:p>
        </w:tc>
        <w:tc>
          <w:tcPr>
            <w:tcW w:w="3260" w:type="dxa"/>
          </w:tcPr>
          <w:p w:rsidR="004524E7" w:rsidRPr="00297337" w:rsidRDefault="004524E7" w:rsidP="00CD370F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 xml:space="preserve">ФГБОУ </w:t>
            </w:r>
            <w:proofErr w:type="gramStart"/>
            <w:r w:rsidRPr="00297337">
              <w:rPr>
                <w:rFonts w:ascii="Times New Roman" w:hAnsi="Times New Roman" w:cs="Times New Roman"/>
              </w:rPr>
              <w:t>ВО</w:t>
            </w:r>
            <w:proofErr w:type="gramEnd"/>
            <w:r w:rsidRPr="00297337">
              <w:rPr>
                <w:rFonts w:ascii="Times New Roman" w:hAnsi="Times New Roman" w:cs="Times New Roman"/>
              </w:rPr>
              <w:t xml:space="preserve"> «Воронежский государственный лесотехнический университет», 2017г.</w:t>
            </w:r>
          </w:p>
          <w:p w:rsidR="004524E7" w:rsidRPr="00297337" w:rsidRDefault="004524E7" w:rsidP="00CD370F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 xml:space="preserve">Квалификация </w:t>
            </w:r>
            <w:proofErr w:type="gramStart"/>
            <w:r w:rsidRPr="00297337">
              <w:rPr>
                <w:rFonts w:ascii="Times New Roman" w:hAnsi="Times New Roman" w:cs="Times New Roman"/>
              </w:rPr>
              <w:t>-Б</w:t>
            </w:r>
            <w:proofErr w:type="gramEnd"/>
            <w:r w:rsidRPr="00297337">
              <w:rPr>
                <w:rFonts w:ascii="Times New Roman" w:hAnsi="Times New Roman" w:cs="Times New Roman"/>
              </w:rPr>
              <w:t>акалавр по направлению подготовки лесное дело</w:t>
            </w:r>
          </w:p>
          <w:p w:rsidR="004524E7" w:rsidRPr="00297337" w:rsidRDefault="004524E7" w:rsidP="00CD37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524E7" w:rsidRPr="00297337" w:rsidRDefault="004524E7" w:rsidP="00E84CAF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>1</w:t>
            </w:r>
            <w:r w:rsidR="00E84CAF" w:rsidRPr="00297337">
              <w:rPr>
                <w:rFonts w:ascii="Times New Roman" w:hAnsi="Times New Roman" w:cs="Times New Roman"/>
              </w:rPr>
              <w:t>5</w:t>
            </w:r>
            <w:r w:rsidRPr="00297337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851" w:type="dxa"/>
          </w:tcPr>
          <w:p w:rsidR="004524E7" w:rsidRPr="00297337" w:rsidRDefault="004524E7" w:rsidP="00E84CAF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>1</w:t>
            </w:r>
            <w:r w:rsidR="00E84CAF" w:rsidRPr="00297337">
              <w:rPr>
                <w:rFonts w:ascii="Times New Roman" w:hAnsi="Times New Roman" w:cs="Times New Roman"/>
              </w:rPr>
              <w:t>4</w:t>
            </w:r>
            <w:r w:rsidRPr="00297337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276" w:type="dxa"/>
          </w:tcPr>
          <w:p w:rsidR="004524E7" w:rsidRPr="00297337" w:rsidRDefault="00011AEC" w:rsidP="00CD370F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>Высшая</w:t>
            </w:r>
            <w:r w:rsidR="004524E7" w:rsidRPr="0029733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:rsidR="004524E7" w:rsidRPr="00297337" w:rsidRDefault="004524E7" w:rsidP="00843C8A">
            <w:pPr>
              <w:rPr>
                <w:rFonts w:ascii="Times New Roman" w:eastAsia="Calibri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 xml:space="preserve">2018г. «Поволжский </w:t>
            </w:r>
            <w:proofErr w:type="spellStart"/>
            <w:r w:rsidRPr="00297337">
              <w:rPr>
                <w:rFonts w:ascii="Times New Roman" w:hAnsi="Times New Roman" w:cs="Times New Roman"/>
              </w:rPr>
              <w:t>гос</w:t>
            </w:r>
            <w:proofErr w:type="spellEnd"/>
            <w:r w:rsidRPr="00297337">
              <w:rPr>
                <w:rFonts w:ascii="Times New Roman" w:hAnsi="Times New Roman" w:cs="Times New Roman"/>
              </w:rPr>
              <w:t>. технологический университет» «</w:t>
            </w:r>
            <w:r w:rsidRPr="00297337">
              <w:rPr>
                <w:rFonts w:ascii="Times New Roman" w:eastAsia="Calibri" w:hAnsi="Times New Roman" w:cs="Times New Roman"/>
              </w:rPr>
              <w:t>Нормативное, техническое и правовое обеспечение работ при отводе и таксации лесосек».</w:t>
            </w:r>
          </w:p>
          <w:p w:rsidR="000176C4" w:rsidRPr="00297337" w:rsidRDefault="004524E7" w:rsidP="000176C4">
            <w:pPr>
              <w:rPr>
                <w:rFonts w:ascii="Times New Roman" w:eastAsia="Calibri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>2018г.</w:t>
            </w:r>
            <w:r w:rsidRPr="00297337">
              <w:rPr>
                <w:rFonts w:ascii="Times New Roman" w:eastAsia="Calibri" w:hAnsi="Times New Roman" w:cs="Times New Roman"/>
              </w:rPr>
              <w:t xml:space="preserve"> ООО «Международный центр консалтинга и образования «Велес»» Переподготовка по программе « Методика и педагогика преподавания профессионального модуля «Проектирование объектов садово-паркового и ландшафтного строительства</w:t>
            </w:r>
            <w:proofErr w:type="gramStart"/>
            <w:r w:rsidRPr="00297337">
              <w:rPr>
                <w:rFonts w:ascii="Times New Roman" w:eastAsia="Calibri" w:hAnsi="Times New Roman" w:cs="Times New Roman"/>
              </w:rPr>
              <w:t>»</w:t>
            </w:r>
            <w:r w:rsidR="00843C8A" w:rsidRPr="00297337">
              <w:rPr>
                <w:rFonts w:ascii="Times New Roman" w:eastAsia="Calibri" w:hAnsi="Times New Roman" w:cs="Times New Roman"/>
              </w:rPr>
              <w:t>.</w:t>
            </w:r>
            <w:r w:rsidR="00E84CAF" w:rsidRPr="00297337">
              <w:rPr>
                <w:rFonts w:ascii="Times New Roman" w:eastAsia="Calibri" w:hAnsi="Times New Roman" w:cs="Times New Roman"/>
              </w:rPr>
              <w:t>;</w:t>
            </w:r>
            <w:proofErr w:type="gramEnd"/>
          </w:p>
          <w:p w:rsidR="000176C4" w:rsidRPr="00297337" w:rsidRDefault="00E84CAF" w:rsidP="000176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3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2021г.</w:t>
            </w:r>
            <w:r w:rsidRPr="00297337">
              <w:rPr>
                <w:rFonts w:ascii="Times New Roman" w:eastAsia="Calibri" w:hAnsi="Times New Roman" w:cs="Times New Roman"/>
              </w:rPr>
              <w:t xml:space="preserve"> </w:t>
            </w:r>
            <w:r w:rsidRPr="00297337">
              <w:rPr>
                <w:rFonts w:ascii="Times New Roman" w:eastAsia="Calibri" w:hAnsi="Times New Roman" w:cs="Times New Roman"/>
                <w:sz w:val="24"/>
                <w:szCs w:val="24"/>
              </w:rPr>
              <w:t>ФГБОУ ВО «ПГТУ</w:t>
            </w:r>
            <w:proofErr w:type="gramStart"/>
            <w:r w:rsidRPr="00297337">
              <w:rPr>
                <w:rFonts w:ascii="Times New Roman" w:eastAsia="Calibri" w:hAnsi="Times New Roman" w:cs="Times New Roman"/>
                <w:sz w:val="24"/>
                <w:szCs w:val="24"/>
              </w:rPr>
              <w:t>»И</w:t>
            </w:r>
            <w:proofErr w:type="gramEnd"/>
            <w:r w:rsidRPr="00297337">
              <w:rPr>
                <w:rFonts w:ascii="Times New Roman" w:eastAsia="Calibri" w:hAnsi="Times New Roman" w:cs="Times New Roman"/>
                <w:sz w:val="24"/>
                <w:szCs w:val="24"/>
              </w:rPr>
              <w:t>нженерная графика , Проекционное черчение</w:t>
            </w:r>
            <w:r w:rsidR="000176C4" w:rsidRPr="002973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:rsidR="000176C4" w:rsidRPr="00297337" w:rsidRDefault="000176C4" w:rsidP="000176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3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г. ГАПОУ «Казанский педагогический колледж»- Современные образовательные технологии в профессиональном образовании; </w:t>
            </w:r>
          </w:p>
          <w:p w:rsidR="004524E7" w:rsidRPr="00297337" w:rsidRDefault="000176C4" w:rsidP="000176C4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eastAsia="Calibri" w:hAnsi="Times New Roman" w:cs="Times New Roman"/>
                <w:sz w:val="24"/>
                <w:szCs w:val="24"/>
              </w:rPr>
              <w:t>2021 г. ГАОУ ДПО «Институт развития образования РТ</w:t>
            </w:r>
            <w:proofErr w:type="gramStart"/>
            <w:r w:rsidRPr="00297337">
              <w:rPr>
                <w:rFonts w:ascii="Times New Roman" w:eastAsia="Calibri" w:hAnsi="Times New Roman" w:cs="Times New Roman"/>
                <w:sz w:val="24"/>
                <w:szCs w:val="24"/>
              </w:rPr>
              <w:t>»Т</w:t>
            </w:r>
            <w:proofErr w:type="gramEnd"/>
            <w:r w:rsidRPr="00297337">
              <w:rPr>
                <w:rFonts w:ascii="Times New Roman" w:eastAsia="Calibri" w:hAnsi="Times New Roman" w:cs="Times New Roman"/>
                <w:sz w:val="24"/>
                <w:szCs w:val="24"/>
              </w:rPr>
              <w:t>ехнологии профессионально-ориентированного обучения общеобразовательным, гуманитарным и естественно -научным дисциплинам в профессиональных образовательных организациях</w:t>
            </w:r>
          </w:p>
        </w:tc>
        <w:tc>
          <w:tcPr>
            <w:tcW w:w="2376" w:type="dxa"/>
          </w:tcPr>
          <w:p w:rsidR="004524E7" w:rsidRPr="00297337" w:rsidRDefault="004524E7" w:rsidP="00CD370F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>-ПМ.01 Проектирование объектов садово-паркового и ландшафтного строительства</w:t>
            </w:r>
          </w:p>
          <w:p w:rsidR="004524E7" w:rsidRPr="00297337" w:rsidRDefault="004524E7" w:rsidP="00CD370F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>-Основы геодезии</w:t>
            </w:r>
          </w:p>
          <w:p w:rsidR="004524E7" w:rsidRPr="00297337" w:rsidRDefault="004524E7" w:rsidP="004B5C97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>-Информатика</w:t>
            </w:r>
            <w:r w:rsidR="00E84CAF" w:rsidRPr="00297337">
              <w:rPr>
                <w:rFonts w:ascii="Times New Roman" w:hAnsi="Times New Roman" w:cs="Times New Roman"/>
              </w:rPr>
              <w:t>;</w:t>
            </w:r>
          </w:p>
          <w:p w:rsidR="00E84CAF" w:rsidRPr="00297337" w:rsidRDefault="00E84CAF" w:rsidP="004B5C97">
            <w:pPr>
              <w:rPr>
                <w:rFonts w:ascii="Times New Roman" w:hAnsi="Times New Roman" w:cs="Times New Roman"/>
              </w:rPr>
            </w:pPr>
          </w:p>
        </w:tc>
      </w:tr>
      <w:tr w:rsidR="004524E7" w:rsidRPr="00297337" w:rsidTr="00BB09E4">
        <w:tc>
          <w:tcPr>
            <w:tcW w:w="425" w:type="dxa"/>
          </w:tcPr>
          <w:p w:rsidR="004524E7" w:rsidRPr="00297337" w:rsidRDefault="004524E7" w:rsidP="005649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524E7" w:rsidRPr="00297337" w:rsidRDefault="004524E7" w:rsidP="005649FB">
            <w:pPr>
              <w:rPr>
                <w:rFonts w:ascii="Times New Roman" w:hAnsi="Times New Roman" w:cs="Times New Roman"/>
              </w:rPr>
            </w:pPr>
            <w:proofErr w:type="spellStart"/>
            <w:r w:rsidRPr="00297337">
              <w:rPr>
                <w:rFonts w:ascii="Times New Roman" w:hAnsi="Times New Roman" w:cs="Times New Roman"/>
              </w:rPr>
              <w:t>Гаянова</w:t>
            </w:r>
            <w:proofErr w:type="spellEnd"/>
            <w:r w:rsidRPr="00297337">
              <w:rPr>
                <w:rFonts w:ascii="Times New Roman" w:hAnsi="Times New Roman" w:cs="Times New Roman"/>
              </w:rPr>
              <w:t xml:space="preserve"> </w:t>
            </w:r>
          </w:p>
          <w:p w:rsidR="004524E7" w:rsidRPr="00297337" w:rsidRDefault="004524E7" w:rsidP="005649FB">
            <w:pPr>
              <w:rPr>
                <w:rFonts w:ascii="Times New Roman" w:hAnsi="Times New Roman" w:cs="Times New Roman"/>
              </w:rPr>
            </w:pPr>
            <w:proofErr w:type="spellStart"/>
            <w:r w:rsidRPr="00297337">
              <w:rPr>
                <w:rFonts w:ascii="Times New Roman" w:hAnsi="Times New Roman" w:cs="Times New Roman"/>
              </w:rPr>
              <w:t>Гульнур</w:t>
            </w:r>
            <w:proofErr w:type="spellEnd"/>
            <w:r w:rsidRPr="002973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7337">
              <w:rPr>
                <w:rFonts w:ascii="Times New Roman" w:hAnsi="Times New Roman" w:cs="Times New Roman"/>
              </w:rPr>
              <w:t>Галимзяновна</w:t>
            </w:r>
            <w:proofErr w:type="spellEnd"/>
          </w:p>
          <w:p w:rsidR="004524E7" w:rsidRPr="00297337" w:rsidRDefault="004524E7" w:rsidP="005649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524E7" w:rsidRPr="00297337" w:rsidRDefault="004524E7" w:rsidP="005649FB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>Заведующая отделением, преподаватель</w:t>
            </w:r>
          </w:p>
        </w:tc>
        <w:tc>
          <w:tcPr>
            <w:tcW w:w="3260" w:type="dxa"/>
          </w:tcPr>
          <w:p w:rsidR="004524E7" w:rsidRPr="00297337" w:rsidRDefault="004524E7" w:rsidP="005649FB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 xml:space="preserve">Марийский политехнический институт, 1990 год, </w:t>
            </w:r>
          </w:p>
          <w:p w:rsidR="004524E7" w:rsidRPr="00297337" w:rsidRDefault="004524E7" w:rsidP="005649FB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>специальность – лесное и лесопарковое хозяйство, квалификация - инженер</w:t>
            </w:r>
          </w:p>
        </w:tc>
        <w:tc>
          <w:tcPr>
            <w:tcW w:w="992" w:type="dxa"/>
          </w:tcPr>
          <w:p w:rsidR="004524E7" w:rsidRPr="00297337" w:rsidRDefault="000176C4" w:rsidP="00EE780C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>40</w:t>
            </w:r>
            <w:r w:rsidR="004524E7" w:rsidRPr="00297337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851" w:type="dxa"/>
          </w:tcPr>
          <w:p w:rsidR="004524E7" w:rsidRPr="00297337" w:rsidRDefault="004524E7" w:rsidP="000176C4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>2</w:t>
            </w:r>
            <w:r w:rsidR="000176C4" w:rsidRPr="00297337">
              <w:rPr>
                <w:rFonts w:ascii="Times New Roman" w:hAnsi="Times New Roman" w:cs="Times New Roman"/>
              </w:rPr>
              <w:t>8</w:t>
            </w:r>
            <w:r w:rsidRPr="00297337">
              <w:rPr>
                <w:rFonts w:ascii="Times New Roman" w:hAnsi="Times New Roman" w:cs="Times New Roman"/>
              </w:rPr>
              <w:t xml:space="preserve"> </w:t>
            </w:r>
            <w:r w:rsidR="00011AEC" w:rsidRPr="00297337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276" w:type="dxa"/>
          </w:tcPr>
          <w:p w:rsidR="004524E7" w:rsidRPr="00297337" w:rsidRDefault="004524E7" w:rsidP="005649FB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 xml:space="preserve">Первая </w:t>
            </w:r>
          </w:p>
        </w:tc>
        <w:tc>
          <w:tcPr>
            <w:tcW w:w="2835" w:type="dxa"/>
          </w:tcPr>
          <w:p w:rsidR="00213D37" w:rsidRPr="00297337" w:rsidRDefault="00213D37" w:rsidP="00843C8A">
            <w:pPr>
              <w:rPr>
                <w:rFonts w:ascii="Times New Roman" w:eastAsia="Calibri" w:hAnsi="Times New Roman" w:cs="Times New Roman"/>
              </w:rPr>
            </w:pPr>
            <w:r w:rsidRPr="00297337">
              <w:rPr>
                <w:rFonts w:ascii="Times New Roman" w:eastAsia="Calibri" w:hAnsi="Times New Roman" w:cs="Times New Roman"/>
              </w:rPr>
              <w:t>2020г. ООО «Велес» «Инновационные педагогические технологии в рамках реализации ФГОС СПО по дисциплинам профессионального цикла «Основы почвоведения» .</w:t>
            </w:r>
          </w:p>
          <w:p w:rsidR="004524E7" w:rsidRPr="00297337" w:rsidRDefault="004524E7" w:rsidP="00843C8A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eastAsia="Calibri" w:hAnsi="Times New Roman" w:cs="Times New Roman"/>
              </w:rPr>
              <w:t>2018г</w:t>
            </w:r>
            <w:proofErr w:type="gramStart"/>
            <w:r w:rsidRPr="00297337">
              <w:rPr>
                <w:rFonts w:ascii="Times New Roman" w:eastAsia="Calibri" w:hAnsi="Times New Roman" w:cs="Times New Roman"/>
              </w:rPr>
              <w:t>.Т</w:t>
            </w:r>
            <w:proofErr w:type="gramEnd"/>
            <w:r w:rsidRPr="00297337">
              <w:rPr>
                <w:rFonts w:ascii="Times New Roman" w:eastAsia="Calibri" w:hAnsi="Times New Roman" w:cs="Times New Roman"/>
              </w:rPr>
              <w:t>ИСБИ проф.переподготовка «Преподаватель в системе профессионального образования»</w:t>
            </w:r>
            <w:r w:rsidR="00213D37" w:rsidRPr="00297337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376" w:type="dxa"/>
          </w:tcPr>
          <w:p w:rsidR="004524E7" w:rsidRPr="00297337" w:rsidRDefault="004524E7" w:rsidP="005649FB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>-Почвоведение,</w:t>
            </w:r>
          </w:p>
          <w:p w:rsidR="004524E7" w:rsidRPr="00297337" w:rsidRDefault="004524E7" w:rsidP="005649FB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>-Основы почвоведения, земледелия и агрохимии</w:t>
            </w:r>
          </w:p>
          <w:p w:rsidR="004524E7" w:rsidRPr="00297337" w:rsidRDefault="004524E7" w:rsidP="005649FB">
            <w:pPr>
              <w:rPr>
                <w:rFonts w:ascii="Times New Roman" w:hAnsi="Times New Roman" w:cs="Times New Roman"/>
              </w:rPr>
            </w:pPr>
          </w:p>
        </w:tc>
      </w:tr>
      <w:tr w:rsidR="004524E7" w:rsidRPr="00297337" w:rsidTr="00BB09E4">
        <w:tc>
          <w:tcPr>
            <w:tcW w:w="425" w:type="dxa"/>
          </w:tcPr>
          <w:p w:rsidR="004524E7" w:rsidRPr="00297337" w:rsidRDefault="004524E7" w:rsidP="005649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AD2B40" w:rsidRPr="00297337" w:rsidRDefault="004524E7" w:rsidP="005649FB">
            <w:pPr>
              <w:rPr>
                <w:rFonts w:ascii="Times New Roman" w:hAnsi="Times New Roman" w:cs="Times New Roman"/>
              </w:rPr>
            </w:pPr>
            <w:proofErr w:type="spellStart"/>
            <w:r w:rsidRPr="00297337">
              <w:rPr>
                <w:rFonts w:ascii="Times New Roman" w:hAnsi="Times New Roman" w:cs="Times New Roman"/>
              </w:rPr>
              <w:t>Гарифуллин</w:t>
            </w:r>
            <w:proofErr w:type="spellEnd"/>
          </w:p>
          <w:p w:rsidR="004524E7" w:rsidRPr="00297337" w:rsidRDefault="004524E7" w:rsidP="005649FB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7337">
              <w:rPr>
                <w:rFonts w:ascii="Times New Roman" w:hAnsi="Times New Roman" w:cs="Times New Roman"/>
              </w:rPr>
              <w:t>Рустем</w:t>
            </w:r>
            <w:proofErr w:type="spellEnd"/>
            <w:r w:rsidRPr="002973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7337">
              <w:rPr>
                <w:rFonts w:ascii="Times New Roman" w:hAnsi="Times New Roman" w:cs="Times New Roman"/>
              </w:rPr>
              <w:t>Рашитович</w:t>
            </w:r>
            <w:proofErr w:type="spellEnd"/>
          </w:p>
          <w:p w:rsidR="004524E7" w:rsidRPr="00297337" w:rsidRDefault="004524E7" w:rsidP="005649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524E7" w:rsidRPr="00297337" w:rsidRDefault="004524E7" w:rsidP="005649FB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>Руководитель физического воспитания</w:t>
            </w:r>
          </w:p>
        </w:tc>
        <w:tc>
          <w:tcPr>
            <w:tcW w:w="3260" w:type="dxa"/>
          </w:tcPr>
          <w:p w:rsidR="004524E7" w:rsidRPr="00297337" w:rsidRDefault="004524E7" w:rsidP="005649FB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>Татарский государственный гуманитарно-педагогический университет,</w:t>
            </w:r>
          </w:p>
          <w:p w:rsidR="004524E7" w:rsidRPr="00297337" w:rsidRDefault="004524E7" w:rsidP="005649FB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 xml:space="preserve"> 2009 год,</w:t>
            </w:r>
          </w:p>
          <w:p w:rsidR="004524E7" w:rsidRPr="00297337" w:rsidRDefault="004524E7" w:rsidP="005649FB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 xml:space="preserve"> специальность – физическая культура, квалификация – педагог по физической культуре</w:t>
            </w:r>
          </w:p>
        </w:tc>
        <w:tc>
          <w:tcPr>
            <w:tcW w:w="992" w:type="dxa"/>
          </w:tcPr>
          <w:p w:rsidR="004524E7" w:rsidRPr="00297337" w:rsidRDefault="00011AEC" w:rsidP="000176C4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>1</w:t>
            </w:r>
            <w:r w:rsidR="000176C4" w:rsidRPr="00297337">
              <w:rPr>
                <w:rFonts w:ascii="Times New Roman" w:hAnsi="Times New Roman" w:cs="Times New Roman"/>
              </w:rPr>
              <w:t>3</w:t>
            </w:r>
            <w:r w:rsidRPr="00297337">
              <w:rPr>
                <w:rFonts w:ascii="Times New Roman" w:hAnsi="Times New Roman" w:cs="Times New Roman"/>
              </w:rPr>
              <w:t xml:space="preserve"> </w:t>
            </w:r>
            <w:r w:rsidR="004524E7" w:rsidRPr="00297337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851" w:type="dxa"/>
          </w:tcPr>
          <w:p w:rsidR="004524E7" w:rsidRPr="00297337" w:rsidRDefault="00011AEC" w:rsidP="000176C4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>1</w:t>
            </w:r>
            <w:r w:rsidR="000176C4" w:rsidRPr="00297337">
              <w:rPr>
                <w:rFonts w:ascii="Times New Roman" w:hAnsi="Times New Roman" w:cs="Times New Roman"/>
              </w:rPr>
              <w:t>3</w:t>
            </w:r>
            <w:r w:rsidRPr="00297337">
              <w:rPr>
                <w:rFonts w:ascii="Times New Roman" w:hAnsi="Times New Roman" w:cs="Times New Roman"/>
              </w:rPr>
              <w:t xml:space="preserve"> </w:t>
            </w:r>
            <w:r w:rsidR="004524E7" w:rsidRPr="00297337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276" w:type="dxa"/>
          </w:tcPr>
          <w:p w:rsidR="004524E7" w:rsidRPr="00297337" w:rsidRDefault="004524E7" w:rsidP="005649FB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 xml:space="preserve">Первая </w:t>
            </w:r>
          </w:p>
        </w:tc>
        <w:tc>
          <w:tcPr>
            <w:tcW w:w="2835" w:type="dxa"/>
          </w:tcPr>
          <w:p w:rsidR="004524E7" w:rsidRPr="00297337" w:rsidRDefault="00EF296F" w:rsidP="00843C8A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  <w:bCs/>
              </w:rPr>
              <w:t>2020г. ООО «Велес», «Инновационные технологии в профессиональной деятельности руководителя физического воспитания в рамках ФГОС СПО»</w:t>
            </w:r>
            <w:r w:rsidR="00843C8A" w:rsidRPr="00297337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376" w:type="dxa"/>
          </w:tcPr>
          <w:p w:rsidR="004524E7" w:rsidRPr="00297337" w:rsidRDefault="004524E7" w:rsidP="005649FB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  <w:tr w:rsidR="004524E7" w:rsidRPr="00297337" w:rsidTr="00BB09E4">
        <w:tc>
          <w:tcPr>
            <w:tcW w:w="425" w:type="dxa"/>
          </w:tcPr>
          <w:p w:rsidR="004524E7" w:rsidRPr="00297337" w:rsidRDefault="004524E7" w:rsidP="005649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524E7" w:rsidRPr="00297337" w:rsidRDefault="004524E7" w:rsidP="005649FB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 xml:space="preserve">Губайдуллина </w:t>
            </w:r>
            <w:proofErr w:type="spellStart"/>
            <w:r w:rsidRPr="00297337">
              <w:rPr>
                <w:rFonts w:ascii="Times New Roman" w:hAnsi="Times New Roman" w:cs="Times New Roman"/>
              </w:rPr>
              <w:t>Фания</w:t>
            </w:r>
            <w:proofErr w:type="spellEnd"/>
            <w:r w:rsidRPr="002973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7337">
              <w:rPr>
                <w:rFonts w:ascii="Times New Roman" w:hAnsi="Times New Roman" w:cs="Times New Roman"/>
              </w:rPr>
              <w:t>Миниракиповна</w:t>
            </w:r>
            <w:proofErr w:type="spellEnd"/>
          </w:p>
          <w:p w:rsidR="004524E7" w:rsidRPr="00297337" w:rsidRDefault="004524E7" w:rsidP="005649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524E7" w:rsidRPr="00297337" w:rsidRDefault="004524E7" w:rsidP="005649FB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3260" w:type="dxa"/>
          </w:tcPr>
          <w:p w:rsidR="004524E7" w:rsidRPr="00297337" w:rsidRDefault="004524E7" w:rsidP="005649FB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>Институт социальных и гуманитарных знаний,</w:t>
            </w:r>
          </w:p>
          <w:p w:rsidR="004524E7" w:rsidRPr="00297337" w:rsidRDefault="004524E7" w:rsidP="005649FB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 xml:space="preserve"> 2007 год,</w:t>
            </w:r>
          </w:p>
          <w:p w:rsidR="004524E7" w:rsidRPr="00297337" w:rsidRDefault="004524E7" w:rsidP="005649FB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 xml:space="preserve"> специальность – бухгалтерский учет, анализ и аудит,</w:t>
            </w:r>
          </w:p>
          <w:p w:rsidR="004524E7" w:rsidRPr="00297337" w:rsidRDefault="004524E7" w:rsidP="005649FB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 xml:space="preserve"> квалификация -  экономист</w:t>
            </w:r>
          </w:p>
        </w:tc>
        <w:tc>
          <w:tcPr>
            <w:tcW w:w="992" w:type="dxa"/>
          </w:tcPr>
          <w:p w:rsidR="004524E7" w:rsidRPr="00297337" w:rsidRDefault="004524E7" w:rsidP="000176C4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>3</w:t>
            </w:r>
            <w:r w:rsidR="000176C4" w:rsidRPr="00297337">
              <w:rPr>
                <w:rFonts w:ascii="Times New Roman" w:hAnsi="Times New Roman" w:cs="Times New Roman"/>
              </w:rPr>
              <w:t>3</w:t>
            </w:r>
            <w:r w:rsidRPr="00297337">
              <w:rPr>
                <w:rFonts w:ascii="Times New Roman" w:hAnsi="Times New Roman" w:cs="Times New Roman"/>
              </w:rPr>
              <w:t xml:space="preserve"> год</w:t>
            </w:r>
            <w:r w:rsidR="00011AEC" w:rsidRPr="00297337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51" w:type="dxa"/>
          </w:tcPr>
          <w:p w:rsidR="004524E7" w:rsidRPr="00297337" w:rsidRDefault="000176C4" w:rsidP="00011AEC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>8</w:t>
            </w:r>
            <w:r w:rsidR="004524E7" w:rsidRPr="00297337">
              <w:rPr>
                <w:rFonts w:ascii="Times New Roman" w:hAnsi="Times New Roman" w:cs="Times New Roman"/>
              </w:rPr>
              <w:t xml:space="preserve"> </w:t>
            </w:r>
            <w:r w:rsidR="00011AEC" w:rsidRPr="00297337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276" w:type="dxa"/>
          </w:tcPr>
          <w:p w:rsidR="004524E7" w:rsidRPr="00297337" w:rsidRDefault="000176C4" w:rsidP="005649FB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>Соответствует занимаемой должности</w:t>
            </w:r>
          </w:p>
        </w:tc>
        <w:tc>
          <w:tcPr>
            <w:tcW w:w="2835" w:type="dxa"/>
          </w:tcPr>
          <w:p w:rsidR="00EF296F" w:rsidRPr="00297337" w:rsidRDefault="00EF296F" w:rsidP="00843C8A">
            <w:pPr>
              <w:rPr>
                <w:rFonts w:ascii="Times New Roman" w:hAnsi="Times New Roman" w:cs="Times New Roman"/>
                <w:bCs/>
              </w:rPr>
            </w:pPr>
            <w:r w:rsidRPr="00297337">
              <w:rPr>
                <w:rFonts w:ascii="Times New Roman" w:hAnsi="Times New Roman" w:cs="Times New Roman"/>
                <w:bCs/>
              </w:rPr>
              <w:t>2020г. ООО «Велес», «Инновационные педагогические технологии в  рамках обеспечения качества проф</w:t>
            </w:r>
            <w:r w:rsidR="00843C8A" w:rsidRPr="00297337">
              <w:rPr>
                <w:rFonts w:ascii="Times New Roman" w:hAnsi="Times New Roman" w:cs="Times New Roman"/>
                <w:bCs/>
              </w:rPr>
              <w:t>.</w:t>
            </w:r>
            <w:r w:rsidRPr="00297337">
              <w:rPr>
                <w:rFonts w:ascii="Times New Roman" w:hAnsi="Times New Roman" w:cs="Times New Roman"/>
                <w:bCs/>
              </w:rPr>
              <w:t xml:space="preserve"> обучения в соответствии с требованиями ФГОС СПО»</w:t>
            </w:r>
            <w:r w:rsidR="00843C8A" w:rsidRPr="00297337">
              <w:rPr>
                <w:rFonts w:ascii="Times New Roman" w:hAnsi="Times New Roman" w:cs="Times New Roman"/>
                <w:bCs/>
              </w:rPr>
              <w:t>.</w:t>
            </w:r>
          </w:p>
          <w:p w:rsidR="004524E7" w:rsidRPr="00297337" w:rsidRDefault="004524E7" w:rsidP="00843C8A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eastAsia="Calibri" w:hAnsi="Times New Roman" w:cs="Times New Roman"/>
              </w:rPr>
              <w:t>2018г</w:t>
            </w:r>
            <w:proofErr w:type="gramStart"/>
            <w:r w:rsidRPr="00297337">
              <w:rPr>
                <w:rFonts w:ascii="Times New Roman" w:eastAsia="Calibri" w:hAnsi="Times New Roman" w:cs="Times New Roman"/>
              </w:rPr>
              <w:t>.Т</w:t>
            </w:r>
            <w:proofErr w:type="gramEnd"/>
            <w:r w:rsidRPr="00297337">
              <w:rPr>
                <w:rFonts w:ascii="Times New Roman" w:eastAsia="Calibri" w:hAnsi="Times New Roman" w:cs="Times New Roman"/>
              </w:rPr>
              <w:t>ИСБИ проф.переподготовка «Преподаватель в системе профессионального образования»</w:t>
            </w:r>
            <w:r w:rsidR="00843C8A" w:rsidRPr="00297337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376" w:type="dxa"/>
          </w:tcPr>
          <w:p w:rsidR="004524E7" w:rsidRPr="00297337" w:rsidRDefault="004524E7" w:rsidP="005649FB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>-Финансы, денежное обращение, кредит</w:t>
            </w:r>
          </w:p>
          <w:p w:rsidR="004524E7" w:rsidRPr="00297337" w:rsidRDefault="004524E7" w:rsidP="005649FB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>-ПМ.03 Проведение расчетов с бюджетом и внебюджетными фондами</w:t>
            </w:r>
          </w:p>
          <w:p w:rsidR="004524E7" w:rsidRPr="00297337" w:rsidRDefault="004524E7" w:rsidP="005649FB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>-Налоги и налогообложение</w:t>
            </w:r>
          </w:p>
          <w:p w:rsidR="004524E7" w:rsidRDefault="004524E7" w:rsidP="00297337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>-Экономика организации</w:t>
            </w:r>
          </w:p>
          <w:p w:rsidR="00297337" w:rsidRPr="00297337" w:rsidRDefault="00297337" w:rsidP="00AA65B0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>ПМ.0</w:t>
            </w:r>
            <w:r>
              <w:rPr>
                <w:rFonts w:ascii="Times New Roman" w:hAnsi="Times New Roman" w:cs="Times New Roman"/>
              </w:rPr>
              <w:t>5</w:t>
            </w:r>
            <w:r w:rsidRPr="00297337">
              <w:rPr>
                <w:rFonts w:ascii="Times New Roman" w:hAnsi="Times New Roman" w:cs="Times New Roman"/>
              </w:rPr>
              <w:t xml:space="preserve"> </w:t>
            </w:r>
            <w:r w:rsidR="00AA65B0">
              <w:rPr>
                <w:rFonts w:ascii="Times New Roman" w:hAnsi="Times New Roman" w:cs="Times New Roman"/>
              </w:rPr>
              <w:t>Выполнение работ по профессии «кассир»</w:t>
            </w:r>
          </w:p>
        </w:tc>
      </w:tr>
      <w:tr w:rsidR="004524E7" w:rsidRPr="00297337" w:rsidTr="00BB09E4">
        <w:tc>
          <w:tcPr>
            <w:tcW w:w="425" w:type="dxa"/>
          </w:tcPr>
          <w:p w:rsidR="004524E7" w:rsidRPr="00297337" w:rsidRDefault="004524E7" w:rsidP="005649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524E7" w:rsidRPr="00297337" w:rsidRDefault="004524E7" w:rsidP="00CD370F">
            <w:pPr>
              <w:rPr>
                <w:rFonts w:ascii="Times New Roman" w:hAnsi="Times New Roman" w:cs="Times New Roman"/>
              </w:rPr>
            </w:pPr>
            <w:proofErr w:type="spellStart"/>
            <w:r w:rsidRPr="00297337">
              <w:rPr>
                <w:rFonts w:ascii="Times New Roman" w:hAnsi="Times New Roman" w:cs="Times New Roman"/>
              </w:rPr>
              <w:t>Дуглава</w:t>
            </w:r>
            <w:proofErr w:type="spellEnd"/>
          </w:p>
          <w:p w:rsidR="004524E7" w:rsidRPr="00297337" w:rsidRDefault="004524E7" w:rsidP="00CD370F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 xml:space="preserve"> Елена Алексеевна</w:t>
            </w:r>
          </w:p>
        </w:tc>
        <w:tc>
          <w:tcPr>
            <w:tcW w:w="1843" w:type="dxa"/>
          </w:tcPr>
          <w:p w:rsidR="004524E7" w:rsidRPr="00297337" w:rsidRDefault="004524E7" w:rsidP="00CD370F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 xml:space="preserve">Преподаватель  </w:t>
            </w:r>
          </w:p>
        </w:tc>
        <w:tc>
          <w:tcPr>
            <w:tcW w:w="3260" w:type="dxa"/>
          </w:tcPr>
          <w:p w:rsidR="004524E7" w:rsidRPr="00297337" w:rsidRDefault="004524E7" w:rsidP="00CD370F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 xml:space="preserve">Марийский государственный технологический университет, </w:t>
            </w:r>
          </w:p>
          <w:p w:rsidR="004524E7" w:rsidRPr="00297337" w:rsidRDefault="004524E7" w:rsidP="00CD370F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 xml:space="preserve">2010год, </w:t>
            </w:r>
          </w:p>
          <w:p w:rsidR="004524E7" w:rsidRPr="00297337" w:rsidRDefault="004524E7" w:rsidP="00CD370F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>специальность – лесное хозяйство,</w:t>
            </w:r>
          </w:p>
          <w:p w:rsidR="004524E7" w:rsidRPr="00297337" w:rsidRDefault="004524E7" w:rsidP="00CD370F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 xml:space="preserve"> квалификация - инженер</w:t>
            </w:r>
          </w:p>
        </w:tc>
        <w:tc>
          <w:tcPr>
            <w:tcW w:w="992" w:type="dxa"/>
          </w:tcPr>
          <w:p w:rsidR="004524E7" w:rsidRPr="00297337" w:rsidRDefault="004524E7" w:rsidP="000176C4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>1</w:t>
            </w:r>
            <w:r w:rsidR="000176C4" w:rsidRPr="00297337">
              <w:rPr>
                <w:rFonts w:ascii="Times New Roman" w:hAnsi="Times New Roman" w:cs="Times New Roman"/>
              </w:rPr>
              <w:t>8</w:t>
            </w:r>
            <w:r w:rsidRPr="00297337">
              <w:rPr>
                <w:rFonts w:ascii="Times New Roman" w:hAnsi="Times New Roman" w:cs="Times New Roman"/>
              </w:rPr>
              <w:t xml:space="preserve">  лет</w:t>
            </w:r>
          </w:p>
        </w:tc>
        <w:tc>
          <w:tcPr>
            <w:tcW w:w="851" w:type="dxa"/>
          </w:tcPr>
          <w:p w:rsidR="004524E7" w:rsidRPr="00297337" w:rsidRDefault="00671D57" w:rsidP="000176C4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>1</w:t>
            </w:r>
            <w:r w:rsidR="000176C4" w:rsidRPr="00297337">
              <w:rPr>
                <w:rFonts w:ascii="Times New Roman" w:hAnsi="Times New Roman" w:cs="Times New Roman"/>
              </w:rPr>
              <w:t>1</w:t>
            </w:r>
            <w:r w:rsidR="004524E7" w:rsidRPr="00297337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276" w:type="dxa"/>
          </w:tcPr>
          <w:p w:rsidR="004524E7" w:rsidRPr="00297337" w:rsidRDefault="00011AEC" w:rsidP="00CD370F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835" w:type="dxa"/>
          </w:tcPr>
          <w:p w:rsidR="00EF296F" w:rsidRPr="00297337" w:rsidRDefault="00EF296F" w:rsidP="00843C8A">
            <w:pPr>
              <w:rPr>
                <w:rFonts w:ascii="Times New Roman" w:eastAsia="Calibri" w:hAnsi="Times New Roman" w:cs="Times New Roman"/>
              </w:rPr>
            </w:pPr>
            <w:r w:rsidRPr="00297337">
              <w:rPr>
                <w:rFonts w:ascii="Times New Roman" w:hAnsi="Times New Roman" w:cs="Times New Roman"/>
                <w:bCs/>
              </w:rPr>
              <w:t xml:space="preserve">2020г. ФГБОУ ВО Поволжский </w:t>
            </w:r>
            <w:proofErr w:type="spellStart"/>
            <w:r w:rsidRPr="00297337">
              <w:rPr>
                <w:rFonts w:ascii="Times New Roman" w:hAnsi="Times New Roman" w:cs="Times New Roman"/>
                <w:bCs/>
              </w:rPr>
              <w:t>гос</w:t>
            </w:r>
            <w:proofErr w:type="gramStart"/>
            <w:r w:rsidRPr="00297337">
              <w:rPr>
                <w:rFonts w:ascii="Times New Roman" w:hAnsi="Times New Roman" w:cs="Times New Roman"/>
                <w:bCs/>
              </w:rPr>
              <w:t>.т</w:t>
            </w:r>
            <w:proofErr w:type="gramEnd"/>
            <w:r w:rsidRPr="00297337">
              <w:rPr>
                <w:rFonts w:ascii="Times New Roman" w:hAnsi="Times New Roman" w:cs="Times New Roman"/>
                <w:bCs/>
              </w:rPr>
              <w:t>ехнологический</w:t>
            </w:r>
            <w:proofErr w:type="spellEnd"/>
            <w:r w:rsidRPr="00297337">
              <w:rPr>
                <w:rFonts w:ascii="Times New Roman" w:hAnsi="Times New Roman" w:cs="Times New Roman"/>
                <w:bCs/>
              </w:rPr>
              <w:t xml:space="preserve"> университет», «Законодательное и нормативное обеспечение охраны и защиты лесов».</w:t>
            </w:r>
          </w:p>
          <w:p w:rsidR="004524E7" w:rsidRPr="00297337" w:rsidRDefault="004524E7" w:rsidP="00843C8A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eastAsia="Calibri" w:hAnsi="Times New Roman" w:cs="Times New Roman"/>
              </w:rPr>
              <w:t>2018г.</w:t>
            </w:r>
            <w:r w:rsidR="00843C8A" w:rsidRPr="00297337">
              <w:rPr>
                <w:rFonts w:ascii="Times New Roman" w:eastAsia="Calibri" w:hAnsi="Times New Roman" w:cs="Times New Roman"/>
              </w:rPr>
              <w:t xml:space="preserve"> </w:t>
            </w:r>
            <w:r w:rsidRPr="00297337">
              <w:rPr>
                <w:rFonts w:ascii="Times New Roman" w:eastAsia="Calibri" w:hAnsi="Times New Roman" w:cs="Times New Roman"/>
              </w:rPr>
              <w:t>ТИСБИ проф</w:t>
            </w:r>
            <w:proofErr w:type="gramStart"/>
            <w:r w:rsidRPr="00297337">
              <w:rPr>
                <w:rFonts w:ascii="Times New Roman" w:eastAsia="Calibri" w:hAnsi="Times New Roman" w:cs="Times New Roman"/>
              </w:rPr>
              <w:t>.п</w:t>
            </w:r>
            <w:proofErr w:type="gramEnd"/>
            <w:r w:rsidRPr="00297337">
              <w:rPr>
                <w:rFonts w:ascii="Times New Roman" w:eastAsia="Calibri" w:hAnsi="Times New Roman" w:cs="Times New Roman"/>
              </w:rPr>
              <w:t>ереподготовка «Преподаватель в системе профессионального образования»</w:t>
            </w:r>
            <w:r w:rsidR="00843C8A" w:rsidRPr="00297337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376" w:type="dxa"/>
          </w:tcPr>
          <w:p w:rsidR="004524E7" w:rsidRPr="00297337" w:rsidRDefault="00AA65B0" w:rsidP="00AA65B0">
            <w:pPr>
              <w:rPr>
                <w:rFonts w:ascii="Times New Roman" w:hAnsi="Times New Roman" w:cs="Times New Roman"/>
                <w:highlight w:val="yellow"/>
              </w:rPr>
            </w:pPr>
            <w:r w:rsidRPr="00297337"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</w:tc>
      </w:tr>
      <w:tr w:rsidR="004524E7" w:rsidRPr="00297337" w:rsidTr="00BB09E4">
        <w:tc>
          <w:tcPr>
            <w:tcW w:w="425" w:type="dxa"/>
          </w:tcPr>
          <w:p w:rsidR="004524E7" w:rsidRPr="00297337" w:rsidRDefault="004524E7" w:rsidP="005649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524E7" w:rsidRPr="00297337" w:rsidRDefault="004524E7" w:rsidP="00CD370F">
            <w:pPr>
              <w:rPr>
                <w:rFonts w:ascii="Times New Roman" w:hAnsi="Times New Roman" w:cs="Times New Roman"/>
              </w:rPr>
            </w:pPr>
            <w:proofErr w:type="spellStart"/>
            <w:r w:rsidRPr="00297337">
              <w:rPr>
                <w:rFonts w:ascii="Times New Roman" w:hAnsi="Times New Roman" w:cs="Times New Roman"/>
              </w:rPr>
              <w:t>Дулова</w:t>
            </w:r>
            <w:proofErr w:type="spellEnd"/>
            <w:r w:rsidRPr="00297337">
              <w:rPr>
                <w:rFonts w:ascii="Times New Roman" w:hAnsi="Times New Roman" w:cs="Times New Roman"/>
              </w:rPr>
              <w:t xml:space="preserve"> </w:t>
            </w:r>
          </w:p>
          <w:p w:rsidR="004524E7" w:rsidRPr="00297337" w:rsidRDefault="004524E7" w:rsidP="00CD370F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>Ирина Сергеевна</w:t>
            </w:r>
          </w:p>
        </w:tc>
        <w:tc>
          <w:tcPr>
            <w:tcW w:w="1843" w:type="dxa"/>
          </w:tcPr>
          <w:p w:rsidR="004524E7" w:rsidRPr="00297337" w:rsidRDefault="004524E7" w:rsidP="00CD370F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3260" w:type="dxa"/>
          </w:tcPr>
          <w:p w:rsidR="004524E7" w:rsidRPr="00297337" w:rsidRDefault="00BD4067" w:rsidP="00CD370F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eastAsia="Calibri" w:hAnsi="Times New Roman" w:cs="Times New Roman"/>
                <w:sz w:val="24"/>
                <w:szCs w:val="24"/>
              </w:rPr>
              <w:t>ФГБОУ ВО «КГАУ»; 2019г; бакалавр «Лесное дело»</w:t>
            </w:r>
          </w:p>
        </w:tc>
        <w:tc>
          <w:tcPr>
            <w:tcW w:w="992" w:type="dxa"/>
          </w:tcPr>
          <w:p w:rsidR="004524E7" w:rsidRPr="00297337" w:rsidRDefault="000176C4" w:rsidP="006D3D3D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851" w:type="dxa"/>
          </w:tcPr>
          <w:p w:rsidR="004524E7" w:rsidRPr="00297337" w:rsidRDefault="000176C4" w:rsidP="00050F80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1276" w:type="dxa"/>
          </w:tcPr>
          <w:p w:rsidR="004524E7" w:rsidRPr="00297337" w:rsidRDefault="00BB09E4" w:rsidP="00CD370F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>Соответствует занимаемой должности</w:t>
            </w:r>
          </w:p>
        </w:tc>
        <w:tc>
          <w:tcPr>
            <w:tcW w:w="2835" w:type="dxa"/>
          </w:tcPr>
          <w:p w:rsidR="00794973" w:rsidRPr="00297337" w:rsidRDefault="00794973" w:rsidP="00843C8A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>2019</w:t>
            </w:r>
            <w:r w:rsidR="00843C8A" w:rsidRPr="00297337">
              <w:rPr>
                <w:rFonts w:ascii="Times New Roman" w:hAnsi="Times New Roman" w:cs="Times New Roman"/>
              </w:rPr>
              <w:t xml:space="preserve">г. </w:t>
            </w:r>
            <w:r w:rsidRPr="00297337">
              <w:rPr>
                <w:rFonts w:ascii="Times New Roman" w:hAnsi="Times New Roman" w:cs="Times New Roman"/>
              </w:rPr>
              <w:t xml:space="preserve"> ОО</w:t>
            </w:r>
            <w:proofErr w:type="gramStart"/>
            <w:r w:rsidRPr="00297337">
              <w:rPr>
                <w:rFonts w:ascii="Times New Roman" w:hAnsi="Times New Roman" w:cs="Times New Roman"/>
              </w:rPr>
              <w:t>О»</w:t>
            </w:r>
            <w:proofErr w:type="gramEnd"/>
            <w:r w:rsidRPr="00297337">
              <w:rPr>
                <w:rFonts w:ascii="Times New Roman" w:hAnsi="Times New Roman" w:cs="Times New Roman"/>
              </w:rPr>
              <w:t>Велес» переподготовка по программе «Методика и педагогика профессионального образования»</w:t>
            </w:r>
            <w:r w:rsidR="00843C8A" w:rsidRPr="00297337">
              <w:rPr>
                <w:rFonts w:ascii="Times New Roman" w:hAnsi="Times New Roman" w:cs="Times New Roman"/>
              </w:rPr>
              <w:t>.</w:t>
            </w:r>
          </w:p>
          <w:p w:rsidR="004524E7" w:rsidRPr="00297337" w:rsidRDefault="004524E7" w:rsidP="00843C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4524E7" w:rsidRPr="00AA65B0" w:rsidRDefault="004524E7" w:rsidP="00CD370F">
            <w:pPr>
              <w:rPr>
                <w:rFonts w:ascii="Times New Roman" w:hAnsi="Times New Roman" w:cs="Times New Roman"/>
              </w:rPr>
            </w:pPr>
            <w:r w:rsidRPr="00AA65B0">
              <w:rPr>
                <w:rFonts w:ascii="Times New Roman" w:hAnsi="Times New Roman" w:cs="Times New Roman"/>
              </w:rPr>
              <w:t xml:space="preserve">-Дендрология и лесоведение </w:t>
            </w:r>
          </w:p>
          <w:p w:rsidR="004524E7" w:rsidRPr="00AA65B0" w:rsidRDefault="004524E7" w:rsidP="00AA65B0">
            <w:pPr>
              <w:rPr>
                <w:rFonts w:ascii="Times New Roman" w:hAnsi="Times New Roman" w:cs="Times New Roman"/>
              </w:rPr>
            </w:pPr>
          </w:p>
        </w:tc>
      </w:tr>
      <w:tr w:rsidR="004524E7" w:rsidRPr="00297337" w:rsidTr="00BB09E4">
        <w:tc>
          <w:tcPr>
            <w:tcW w:w="425" w:type="dxa"/>
          </w:tcPr>
          <w:p w:rsidR="004524E7" w:rsidRPr="00297337" w:rsidRDefault="004524E7" w:rsidP="005649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524E7" w:rsidRPr="00297337" w:rsidRDefault="004524E7" w:rsidP="005649FB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 xml:space="preserve">Козырев </w:t>
            </w:r>
          </w:p>
          <w:p w:rsidR="004524E7" w:rsidRPr="00297337" w:rsidRDefault="004524E7" w:rsidP="005649FB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 xml:space="preserve">Альберт </w:t>
            </w:r>
            <w:proofErr w:type="spellStart"/>
            <w:r w:rsidRPr="00297337">
              <w:rPr>
                <w:rFonts w:ascii="Times New Roman" w:hAnsi="Times New Roman" w:cs="Times New Roman"/>
              </w:rPr>
              <w:t>Аликович</w:t>
            </w:r>
            <w:proofErr w:type="spellEnd"/>
          </w:p>
          <w:p w:rsidR="004524E7" w:rsidRPr="00297337" w:rsidRDefault="004524E7" w:rsidP="005649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524E7" w:rsidRPr="00297337" w:rsidRDefault="004524E7" w:rsidP="005649FB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3260" w:type="dxa"/>
          </w:tcPr>
          <w:p w:rsidR="004524E7" w:rsidRPr="00297337" w:rsidRDefault="004524E7" w:rsidP="005649FB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>Елабужский государственный педагогический институт, 1994год,  специальность – история с дополнительной специальностью – педагогика</w:t>
            </w:r>
          </w:p>
          <w:p w:rsidR="004524E7" w:rsidRPr="00297337" w:rsidRDefault="004524E7" w:rsidP="005649FB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>Удмуртский государственный университет,  2005 год,</w:t>
            </w:r>
          </w:p>
          <w:p w:rsidR="004524E7" w:rsidRPr="00297337" w:rsidRDefault="004524E7" w:rsidP="005649FB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>специальность – юриспруденция, квалификация - юрист</w:t>
            </w:r>
          </w:p>
        </w:tc>
        <w:tc>
          <w:tcPr>
            <w:tcW w:w="992" w:type="dxa"/>
          </w:tcPr>
          <w:p w:rsidR="004524E7" w:rsidRPr="00297337" w:rsidRDefault="00EF296F" w:rsidP="000176C4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>2</w:t>
            </w:r>
            <w:r w:rsidR="000176C4" w:rsidRPr="00297337">
              <w:rPr>
                <w:rFonts w:ascii="Times New Roman" w:hAnsi="Times New Roman" w:cs="Times New Roman"/>
              </w:rPr>
              <w:t>7</w:t>
            </w:r>
            <w:r w:rsidRPr="00297337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851" w:type="dxa"/>
          </w:tcPr>
          <w:p w:rsidR="004524E7" w:rsidRPr="00297337" w:rsidRDefault="00EF296F" w:rsidP="000176C4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>2</w:t>
            </w:r>
            <w:r w:rsidR="000176C4" w:rsidRPr="00297337">
              <w:rPr>
                <w:rFonts w:ascii="Times New Roman" w:hAnsi="Times New Roman" w:cs="Times New Roman"/>
              </w:rPr>
              <w:t>7</w:t>
            </w:r>
            <w:r w:rsidRPr="00297337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276" w:type="dxa"/>
          </w:tcPr>
          <w:p w:rsidR="004524E7" w:rsidRPr="00297337" w:rsidRDefault="004524E7" w:rsidP="005649FB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 xml:space="preserve">Первая </w:t>
            </w:r>
          </w:p>
        </w:tc>
        <w:tc>
          <w:tcPr>
            <w:tcW w:w="2835" w:type="dxa"/>
          </w:tcPr>
          <w:p w:rsidR="000176C4" w:rsidRPr="00297337" w:rsidRDefault="004524E7" w:rsidP="00843C8A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 xml:space="preserve">2016г. </w:t>
            </w:r>
            <w:proofErr w:type="gramStart"/>
            <w:r w:rsidR="000176C4" w:rsidRPr="00297337">
              <w:rPr>
                <w:rFonts w:ascii="Times New Roman" w:hAnsi="Times New Roman" w:cs="Times New Roman"/>
              </w:rPr>
              <w:t>–</w:t>
            </w:r>
            <w:r w:rsidRPr="00297337">
              <w:rPr>
                <w:rFonts w:ascii="Times New Roman" w:hAnsi="Times New Roman" w:cs="Times New Roman"/>
              </w:rPr>
              <w:t>В</w:t>
            </w:r>
            <w:proofErr w:type="gramEnd"/>
            <w:r w:rsidRPr="00297337">
              <w:rPr>
                <w:rFonts w:ascii="Times New Roman" w:hAnsi="Times New Roman" w:cs="Times New Roman"/>
              </w:rPr>
              <w:t>ИПКЛХ</w:t>
            </w:r>
            <w:r w:rsidR="000176C4" w:rsidRPr="00297337">
              <w:rPr>
                <w:rFonts w:ascii="Times New Roman" w:hAnsi="Times New Roman" w:cs="Times New Roman"/>
              </w:rPr>
              <w:t xml:space="preserve">; </w:t>
            </w:r>
          </w:p>
          <w:p w:rsidR="004524E7" w:rsidRPr="00297337" w:rsidRDefault="000176C4" w:rsidP="00843C8A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>2020 г</w:t>
            </w:r>
            <w:proofErr w:type="gramStart"/>
            <w:r w:rsidRPr="00297337">
              <w:rPr>
                <w:rFonts w:ascii="Times New Roman" w:hAnsi="Times New Roman" w:cs="Times New Roman"/>
              </w:rPr>
              <w:t>.О</w:t>
            </w:r>
            <w:proofErr w:type="gramEnd"/>
            <w:r w:rsidRPr="00297337">
              <w:rPr>
                <w:rFonts w:ascii="Times New Roman" w:hAnsi="Times New Roman" w:cs="Times New Roman"/>
              </w:rPr>
              <w:t xml:space="preserve">ОО «Велес» </w:t>
            </w:r>
            <w:r w:rsidRPr="00297337">
              <w:rPr>
                <w:rFonts w:ascii="Times New Roman" w:eastAsia="Calibri" w:hAnsi="Times New Roman" w:cs="Times New Roman"/>
              </w:rPr>
              <w:t>Инновационные педагогические технологии в рамках реализации ФГОС СПО по дисциплине «История»</w:t>
            </w:r>
          </w:p>
        </w:tc>
        <w:tc>
          <w:tcPr>
            <w:tcW w:w="2376" w:type="dxa"/>
          </w:tcPr>
          <w:p w:rsidR="004524E7" w:rsidRPr="00297337" w:rsidRDefault="004524E7" w:rsidP="005649FB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 xml:space="preserve">-Право </w:t>
            </w:r>
          </w:p>
          <w:p w:rsidR="004524E7" w:rsidRPr="00297337" w:rsidRDefault="004524E7" w:rsidP="005649FB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>-Правовое обеспечение профессиональной деятельности</w:t>
            </w:r>
          </w:p>
          <w:p w:rsidR="004524E7" w:rsidRPr="00297337" w:rsidRDefault="004524E7" w:rsidP="005649FB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 xml:space="preserve">-ПМ.02.МДК.02.03 </w:t>
            </w:r>
          </w:p>
          <w:p w:rsidR="004524E7" w:rsidRPr="00297337" w:rsidRDefault="004524E7" w:rsidP="005649FB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>-История</w:t>
            </w:r>
          </w:p>
          <w:p w:rsidR="00011AEC" w:rsidRPr="00297337" w:rsidRDefault="00011AEC" w:rsidP="005649FB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>-Основы философии</w:t>
            </w:r>
          </w:p>
        </w:tc>
      </w:tr>
      <w:tr w:rsidR="004524E7" w:rsidRPr="00297337" w:rsidTr="00BB09E4">
        <w:tc>
          <w:tcPr>
            <w:tcW w:w="425" w:type="dxa"/>
          </w:tcPr>
          <w:p w:rsidR="004524E7" w:rsidRPr="00297337" w:rsidRDefault="004524E7" w:rsidP="005649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E1BF8" w:rsidRPr="00297337" w:rsidRDefault="004524E7" w:rsidP="005649FB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>Костина</w:t>
            </w:r>
          </w:p>
          <w:p w:rsidR="004524E7" w:rsidRPr="00297337" w:rsidRDefault="004524E7" w:rsidP="005649FB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 xml:space="preserve"> Юлия </w:t>
            </w:r>
            <w:proofErr w:type="spellStart"/>
            <w:r w:rsidRPr="00297337">
              <w:rPr>
                <w:rFonts w:ascii="Times New Roman" w:hAnsi="Times New Roman" w:cs="Times New Roman"/>
              </w:rPr>
              <w:t>Ринатовна</w:t>
            </w:r>
            <w:proofErr w:type="spellEnd"/>
          </w:p>
        </w:tc>
        <w:tc>
          <w:tcPr>
            <w:tcW w:w="1843" w:type="dxa"/>
          </w:tcPr>
          <w:p w:rsidR="004524E7" w:rsidRPr="00297337" w:rsidRDefault="004524E7" w:rsidP="005649FB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3260" w:type="dxa"/>
          </w:tcPr>
          <w:p w:rsidR="004524E7" w:rsidRPr="00297337" w:rsidRDefault="004524E7" w:rsidP="00D5000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>КФУ, 2016г,  учитель математики</w:t>
            </w:r>
          </w:p>
        </w:tc>
        <w:tc>
          <w:tcPr>
            <w:tcW w:w="992" w:type="dxa"/>
          </w:tcPr>
          <w:p w:rsidR="004524E7" w:rsidRPr="00297337" w:rsidRDefault="000176C4" w:rsidP="003100BC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851" w:type="dxa"/>
          </w:tcPr>
          <w:p w:rsidR="004524E7" w:rsidRPr="00297337" w:rsidRDefault="000176C4" w:rsidP="003100BC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1276" w:type="dxa"/>
          </w:tcPr>
          <w:p w:rsidR="004524E7" w:rsidRPr="00297337" w:rsidRDefault="000176C4" w:rsidP="005649FB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>Соответствует занимаемой должности</w:t>
            </w:r>
          </w:p>
        </w:tc>
        <w:tc>
          <w:tcPr>
            <w:tcW w:w="2835" w:type="dxa"/>
          </w:tcPr>
          <w:p w:rsidR="004524E7" w:rsidRPr="00297337" w:rsidRDefault="00EF296F" w:rsidP="00843C8A">
            <w:pPr>
              <w:pStyle w:val="a5"/>
              <w:snapToGrid w:val="0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297337">
              <w:rPr>
                <w:rFonts w:ascii="Times New Roman" w:hAnsi="Times New Roman"/>
                <w:bCs/>
                <w:sz w:val="22"/>
                <w:szCs w:val="22"/>
              </w:rPr>
              <w:t>2020г. ФГАОУ ВО «Казанский  (Приволжский) федеральный университет, «Информационно-квалификационные технологии в профессиональной деятельности педагога в условиях реализации проф</w:t>
            </w:r>
            <w:proofErr w:type="gramStart"/>
            <w:r w:rsidRPr="00297337">
              <w:rPr>
                <w:rFonts w:ascii="Times New Roman" w:hAnsi="Times New Roman"/>
                <w:bCs/>
                <w:sz w:val="22"/>
                <w:szCs w:val="22"/>
              </w:rPr>
              <w:t>.с</w:t>
            </w:r>
            <w:proofErr w:type="gramEnd"/>
            <w:r w:rsidRPr="00297337">
              <w:rPr>
                <w:rFonts w:ascii="Times New Roman" w:hAnsi="Times New Roman"/>
                <w:bCs/>
                <w:sz w:val="22"/>
                <w:szCs w:val="22"/>
              </w:rPr>
              <w:t>тандарта «Педагог»</w:t>
            </w:r>
            <w:r w:rsidR="00843C8A" w:rsidRPr="00297337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2376" w:type="dxa"/>
          </w:tcPr>
          <w:p w:rsidR="004524E7" w:rsidRPr="00297337" w:rsidRDefault="004524E7" w:rsidP="005649FB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 xml:space="preserve">Математика </w:t>
            </w:r>
          </w:p>
        </w:tc>
      </w:tr>
      <w:tr w:rsidR="004524E7" w:rsidRPr="00297337" w:rsidTr="00BB09E4">
        <w:tc>
          <w:tcPr>
            <w:tcW w:w="425" w:type="dxa"/>
          </w:tcPr>
          <w:p w:rsidR="004524E7" w:rsidRPr="00297337" w:rsidRDefault="004524E7" w:rsidP="005649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AD2B40" w:rsidRPr="00297337" w:rsidRDefault="004524E7" w:rsidP="005649FB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 xml:space="preserve">Лаврентьева </w:t>
            </w:r>
          </w:p>
          <w:p w:rsidR="004524E7" w:rsidRPr="00297337" w:rsidRDefault="004524E7" w:rsidP="005649FB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>Оксана Николаевна</w:t>
            </w:r>
          </w:p>
          <w:p w:rsidR="004524E7" w:rsidRPr="00297337" w:rsidRDefault="004524E7" w:rsidP="005649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524E7" w:rsidRPr="00297337" w:rsidRDefault="004524E7" w:rsidP="005649FB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>Педагог дополнительного образования, тренер</w:t>
            </w:r>
          </w:p>
        </w:tc>
        <w:tc>
          <w:tcPr>
            <w:tcW w:w="3260" w:type="dxa"/>
          </w:tcPr>
          <w:p w:rsidR="004524E7" w:rsidRPr="00297337" w:rsidRDefault="004524E7" w:rsidP="005649FB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 xml:space="preserve">Казанский федеральный университет, </w:t>
            </w:r>
          </w:p>
          <w:p w:rsidR="004524E7" w:rsidRPr="00297337" w:rsidRDefault="004524E7" w:rsidP="005649FB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>2013 год,</w:t>
            </w:r>
          </w:p>
          <w:p w:rsidR="004524E7" w:rsidRPr="00297337" w:rsidRDefault="004524E7" w:rsidP="005649FB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>специальность – история, квалификация – историй, преподаватель истории</w:t>
            </w:r>
          </w:p>
          <w:p w:rsidR="004524E7" w:rsidRPr="00297337" w:rsidRDefault="004524E7" w:rsidP="005649FB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 xml:space="preserve">Казанское училище олимпийского резерва, 2010 год, </w:t>
            </w:r>
          </w:p>
          <w:p w:rsidR="004524E7" w:rsidRPr="00297337" w:rsidRDefault="004524E7" w:rsidP="005649FB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>специальность -  Физическая культура, квалификация – педагог по физической культуре и спорту</w:t>
            </w:r>
          </w:p>
        </w:tc>
        <w:tc>
          <w:tcPr>
            <w:tcW w:w="992" w:type="dxa"/>
          </w:tcPr>
          <w:p w:rsidR="004524E7" w:rsidRPr="00297337" w:rsidRDefault="000176C4" w:rsidP="00011AEC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>8</w:t>
            </w:r>
            <w:r w:rsidR="00EF296F" w:rsidRPr="00297337">
              <w:rPr>
                <w:rFonts w:ascii="Times New Roman" w:hAnsi="Times New Roman" w:cs="Times New Roman"/>
              </w:rPr>
              <w:t xml:space="preserve"> </w:t>
            </w:r>
            <w:r w:rsidR="00011AEC" w:rsidRPr="00297337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851" w:type="dxa"/>
          </w:tcPr>
          <w:p w:rsidR="004524E7" w:rsidRPr="00297337" w:rsidRDefault="000176C4" w:rsidP="00011AEC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>8</w:t>
            </w:r>
            <w:r w:rsidR="004524E7" w:rsidRPr="00297337">
              <w:rPr>
                <w:rFonts w:ascii="Times New Roman" w:hAnsi="Times New Roman" w:cs="Times New Roman"/>
              </w:rPr>
              <w:t xml:space="preserve"> </w:t>
            </w:r>
            <w:r w:rsidR="00011AEC" w:rsidRPr="00297337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276" w:type="dxa"/>
          </w:tcPr>
          <w:p w:rsidR="004524E7" w:rsidRPr="00297337" w:rsidRDefault="000176C4" w:rsidP="005649FB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>Соответствует занимаемой должности</w:t>
            </w:r>
          </w:p>
        </w:tc>
        <w:tc>
          <w:tcPr>
            <w:tcW w:w="2835" w:type="dxa"/>
          </w:tcPr>
          <w:p w:rsidR="004524E7" w:rsidRPr="00297337" w:rsidRDefault="004524E7" w:rsidP="00843C8A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>2017г. - ООО «Велес»</w:t>
            </w:r>
          </w:p>
        </w:tc>
        <w:tc>
          <w:tcPr>
            <w:tcW w:w="2376" w:type="dxa"/>
          </w:tcPr>
          <w:p w:rsidR="004524E7" w:rsidRPr="00297337" w:rsidRDefault="00AA65B0" w:rsidP="00564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  <w:tr w:rsidR="004524E7" w:rsidRPr="00297337" w:rsidTr="00BB09E4">
        <w:tc>
          <w:tcPr>
            <w:tcW w:w="425" w:type="dxa"/>
          </w:tcPr>
          <w:p w:rsidR="004524E7" w:rsidRPr="00297337" w:rsidRDefault="004524E7" w:rsidP="005649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524E7" w:rsidRPr="00297337" w:rsidRDefault="004524E7" w:rsidP="005649FB">
            <w:pPr>
              <w:rPr>
                <w:rFonts w:ascii="Times New Roman" w:hAnsi="Times New Roman" w:cs="Times New Roman"/>
              </w:rPr>
            </w:pPr>
            <w:proofErr w:type="spellStart"/>
            <w:r w:rsidRPr="00297337">
              <w:rPr>
                <w:rFonts w:ascii="Times New Roman" w:hAnsi="Times New Roman" w:cs="Times New Roman"/>
              </w:rPr>
              <w:t>Мазитова</w:t>
            </w:r>
            <w:proofErr w:type="spellEnd"/>
          </w:p>
          <w:p w:rsidR="004524E7" w:rsidRPr="00297337" w:rsidRDefault="004524E7" w:rsidP="005649FB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 xml:space="preserve"> Гузель </w:t>
            </w:r>
            <w:proofErr w:type="spellStart"/>
            <w:r w:rsidRPr="00297337">
              <w:rPr>
                <w:rFonts w:ascii="Times New Roman" w:hAnsi="Times New Roman" w:cs="Times New Roman"/>
              </w:rPr>
              <w:t>Зуфаровна</w:t>
            </w:r>
            <w:proofErr w:type="spellEnd"/>
          </w:p>
          <w:p w:rsidR="004524E7" w:rsidRPr="00297337" w:rsidRDefault="004524E7" w:rsidP="005649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524E7" w:rsidRPr="00297337" w:rsidRDefault="004524E7" w:rsidP="005649FB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 xml:space="preserve">Педагог - психолог </w:t>
            </w:r>
          </w:p>
        </w:tc>
        <w:tc>
          <w:tcPr>
            <w:tcW w:w="3260" w:type="dxa"/>
          </w:tcPr>
          <w:p w:rsidR="004524E7" w:rsidRPr="00297337" w:rsidRDefault="004524E7" w:rsidP="005649FB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>КФУ, 2015 год, «Педагогика и психология, квалификация-педагог-психолог</w:t>
            </w:r>
          </w:p>
        </w:tc>
        <w:tc>
          <w:tcPr>
            <w:tcW w:w="992" w:type="dxa"/>
          </w:tcPr>
          <w:p w:rsidR="004524E7" w:rsidRPr="00297337" w:rsidRDefault="004524E7" w:rsidP="000176C4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>1</w:t>
            </w:r>
            <w:r w:rsidR="000176C4" w:rsidRPr="00297337">
              <w:rPr>
                <w:rFonts w:ascii="Times New Roman" w:hAnsi="Times New Roman" w:cs="Times New Roman"/>
              </w:rPr>
              <w:t>9</w:t>
            </w:r>
            <w:r w:rsidRPr="00297337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851" w:type="dxa"/>
          </w:tcPr>
          <w:p w:rsidR="004524E7" w:rsidRPr="00297337" w:rsidRDefault="004524E7" w:rsidP="000176C4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>1</w:t>
            </w:r>
            <w:r w:rsidR="000176C4" w:rsidRPr="00297337">
              <w:rPr>
                <w:rFonts w:ascii="Times New Roman" w:hAnsi="Times New Roman" w:cs="Times New Roman"/>
              </w:rPr>
              <w:t>5</w:t>
            </w:r>
            <w:r w:rsidRPr="00297337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276" w:type="dxa"/>
          </w:tcPr>
          <w:p w:rsidR="004524E7" w:rsidRPr="00297337" w:rsidRDefault="00011AEC" w:rsidP="005649FB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 xml:space="preserve">Первая </w:t>
            </w:r>
          </w:p>
        </w:tc>
        <w:tc>
          <w:tcPr>
            <w:tcW w:w="2835" w:type="dxa"/>
          </w:tcPr>
          <w:p w:rsidR="00EF296F" w:rsidRPr="00297337" w:rsidRDefault="00EF296F" w:rsidP="00843C8A">
            <w:pPr>
              <w:pStyle w:val="a5"/>
              <w:snapToGrid w:val="0"/>
              <w:spacing w:after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297337">
              <w:rPr>
                <w:rFonts w:ascii="Times New Roman" w:hAnsi="Times New Roman"/>
                <w:bCs/>
                <w:sz w:val="22"/>
                <w:szCs w:val="22"/>
              </w:rPr>
              <w:t xml:space="preserve">2020г. Казанской </w:t>
            </w:r>
            <w:proofErr w:type="spellStart"/>
            <w:r w:rsidRPr="00297337">
              <w:rPr>
                <w:rFonts w:ascii="Times New Roman" w:hAnsi="Times New Roman"/>
                <w:bCs/>
                <w:sz w:val="22"/>
                <w:szCs w:val="22"/>
              </w:rPr>
              <w:t>гос</w:t>
            </w:r>
            <w:proofErr w:type="spellEnd"/>
            <w:r w:rsidRPr="00297337">
              <w:rPr>
                <w:rFonts w:ascii="Times New Roman" w:hAnsi="Times New Roman"/>
                <w:bCs/>
                <w:sz w:val="22"/>
                <w:szCs w:val="22"/>
              </w:rPr>
              <w:t xml:space="preserve">. </w:t>
            </w:r>
            <w:proofErr w:type="spellStart"/>
            <w:r w:rsidRPr="00297337">
              <w:rPr>
                <w:rFonts w:ascii="Times New Roman" w:hAnsi="Times New Roman"/>
                <w:bCs/>
                <w:sz w:val="22"/>
                <w:szCs w:val="22"/>
              </w:rPr>
              <w:t>мед</w:t>
            </w:r>
            <w:proofErr w:type="gramStart"/>
            <w:r w:rsidRPr="00297337">
              <w:rPr>
                <w:rFonts w:ascii="Times New Roman" w:hAnsi="Times New Roman"/>
                <w:bCs/>
                <w:sz w:val="22"/>
                <w:szCs w:val="22"/>
              </w:rPr>
              <w:t>.а</w:t>
            </w:r>
            <w:proofErr w:type="gramEnd"/>
            <w:r w:rsidRPr="00297337">
              <w:rPr>
                <w:rFonts w:ascii="Times New Roman" w:hAnsi="Times New Roman"/>
                <w:bCs/>
                <w:sz w:val="22"/>
                <w:szCs w:val="22"/>
              </w:rPr>
              <w:t>кадемии</w:t>
            </w:r>
            <w:proofErr w:type="spellEnd"/>
            <w:r w:rsidRPr="00297337"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</w:p>
          <w:p w:rsidR="000176C4" w:rsidRPr="00297337" w:rsidRDefault="00EF296F" w:rsidP="000176C4">
            <w:pPr>
              <w:rPr>
                <w:rFonts w:ascii="Times New Roman" w:hAnsi="Times New Roman" w:cs="Times New Roman"/>
                <w:bCs/>
              </w:rPr>
            </w:pPr>
            <w:r w:rsidRPr="00297337">
              <w:rPr>
                <w:rFonts w:ascii="Times New Roman" w:hAnsi="Times New Roman" w:cs="Times New Roman"/>
                <w:bCs/>
              </w:rPr>
              <w:t>«Республ</w:t>
            </w:r>
            <w:r w:rsidR="00C7023C" w:rsidRPr="00297337">
              <w:rPr>
                <w:rFonts w:ascii="Times New Roman" w:hAnsi="Times New Roman" w:cs="Times New Roman"/>
                <w:bCs/>
              </w:rPr>
              <w:t>иканский фестиваль психологии, п</w:t>
            </w:r>
            <w:r w:rsidRPr="00297337">
              <w:rPr>
                <w:rFonts w:ascii="Times New Roman" w:hAnsi="Times New Roman" w:cs="Times New Roman"/>
                <w:bCs/>
              </w:rPr>
              <w:t xml:space="preserve">сихотерапии и телесных практик», </w:t>
            </w:r>
          </w:p>
          <w:p w:rsidR="004524E7" w:rsidRPr="00297337" w:rsidRDefault="000176C4" w:rsidP="000176C4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  <w:bCs/>
              </w:rPr>
              <w:t>2020 г.</w:t>
            </w:r>
            <w:r w:rsidRPr="002973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АНО ДПО «Московская академия профессиональных компетенций»; </w:t>
            </w:r>
            <w:r w:rsidRPr="00297337">
              <w:rPr>
                <w:rFonts w:ascii="Times New Roman" w:eastAsia="Calibri" w:hAnsi="Times New Roman" w:cs="Times New Roman"/>
              </w:rPr>
              <w:t xml:space="preserve">Профессиональная деятельность </w:t>
            </w:r>
            <w:proofErr w:type="spellStart"/>
            <w:r w:rsidRPr="00297337">
              <w:rPr>
                <w:rFonts w:ascii="Times New Roman" w:eastAsia="Calibri" w:hAnsi="Times New Roman" w:cs="Times New Roman"/>
              </w:rPr>
              <w:t>педагога-психолога</w:t>
            </w:r>
            <w:proofErr w:type="gramStart"/>
            <w:r w:rsidRPr="00297337">
              <w:rPr>
                <w:rFonts w:ascii="Times New Roman" w:eastAsia="Calibri" w:hAnsi="Times New Roman" w:cs="Times New Roman"/>
              </w:rPr>
              <w:t>.П</w:t>
            </w:r>
            <w:proofErr w:type="gramEnd"/>
            <w:r w:rsidRPr="00297337">
              <w:rPr>
                <w:rFonts w:ascii="Times New Roman" w:eastAsia="Calibri" w:hAnsi="Times New Roman" w:cs="Times New Roman"/>
              </w:rPr>
              <w:t>сихологическое</w:t>
            </w:r>
            <w:proofErr w:type="spellEnd"/>
            <w:r w:rsidRPr="00297337">
              <w:rPr>
                <w:rFonts w:ascii="Times New Roman" w:eastAsia="Calibri" w:hAnsi="Times New Roman" w:cs="Times New Roman"/>
              </w:rPr>
              <w:t xml:space="preserve"> проектирование процесса обучения и воспитания в соответствии с требованиями ФГОС и профессиональными требованиями к должности педагога-психолога»</w:t>
            </w:r>
          </w:p>
        </w:tc>
        <w:tc>
          <w:tcPr>
            <w:tcW w:w="2376" w:type="dxa"/>
          </w:tcPr>
          <w:p w:rsidR="00AA65B0" w:rsidRDefault="00AA65B0" w:rsidP="00564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524E7" w:rsidRPr="00297337">
              <w:rPr>
                <w:rFonts w:ascii="Times New Roman" w:hAnsi="Times New Roman" w:cs="Times New Roman"/>
              </w:rPr>
              <w:t>Эффективное поведение на рынке труда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4524E7" w:rsidRPr="00297337" w:rsidRDefault="00AA65B0" w:rsidP="00AA65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</w:t>
            </w:r>
            <w:r w:rsidR="00EF296F" w:rsidRPr="00297337">
              <w:rPr>
                <w:rFonts w:ascii="Times New Roman" w:hAnsi="Times New Roman" w:cs="Times New Roman"/>
              </w:rPr>
              <w:t>сихология общения</w:t>
            </w:r>
          </w:p>
        </w:tc>
      </w:tr>
      <w:tr w:rsidR="004524E7" w:rsidRPr="00297337" w:rsidTr="00BB09E4">
        <w:tc>
          <w:tcPr>
            <w:tcW w:w="425" w:type="dxa"/>
          </w:tcPr>
          <w:p w:rsidR="004524E7" w:rsidRPr="00297337" w:rsidRDefault="004524E7" w:rsidP="005649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524E7" w:rsidRPr="00297337" w:rsidRDefault="004524E7" w:rsidP="005649FB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 xml:space="preserve">Мельникова </w:t>
            </w:r>
          </w:p>
          <w:p w:rsidR="004524E7" w:rsidRPr="00297337" w:rsidRDefault="004524E7" w:rsidP="005649FB">
            <w:pPr>
              <w:rPr>
                <w:rFonts w:ascii="Times New Roman" w:hAnsi="Times New Roman" w:cs="Times New Roman"/>
              </w:rPr>
            </w:pPr>
            <w:proofErr w:type="spellStart"/>
            <w:r w:rsidRPr="00297337">
              <w:rPr>
                <w:rFonts w:ascii="Times New Roman" w:hAnsi="Times New Roman" w:cs="Times New Roman"/>
              </w:rPr>
              <w:t>Рауза</w:t>
            </w:r>
            <w:proofErr w:type="spellEnd"/>
            <w:r w:rsidRPr="002973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7337">
              <w:rPr>
                <w:rFonts w:ascii="Times New Roman" w:hAnsi="Times New Roman" w:cs="Times New Roman"/>
              </w:rPr>
              <w:t>Габтельмухминовна</w:t>
            </w:r>
            <w:proofErr w:type="spellEnd"/>
          </w:p>
          <w:p w:rsidR="004524E7" w:rsidRPr="00297337" w:rsidRDefault="004524E7" w:rsidP="005649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524E7" w:rsidRPr="00297337" w:rsidRDefault="004524E7" w:rsidP="005649FB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3260" w:type="dxa"/>
          </w:tcPr>
          <w:p w:rsidR="004524E7" w:rsidRPr="00297337" w:rsidRDefault="004524E7" w:rsidP="005649FB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 xml:space="preserve">Марийский политехнический институт, 1981 год, </w:t>
            </w:r>
          </w:p>
          <w:p w:rsidR="004524E7" w:rsidRPr="00297337" w:rsidRDefault="004524E7" w:rsidP="005649FB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 xml:space="preserve">специальность – лесное хозяйство, </w:t>
            </w:r>
          </w:p>
          <w:p w:rsidR="004524E7" w:rsidRPr="00297337" w:rsidRDefault="004524E7" w:rsidP="005649FB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>квалификация - инженер</w:t>
            </w:r>
          </w:p>
        </w:tc>
        <w:tc>
          <w:tcPr>
            <w:tcW w:w="992" w:type="dxa"/>
          </w:tcPr>
          <w:p w:rsidR="004524E7" w:rsidRPr="00297337" w:rsidRDefault="00EF296F" w:rsidP="000176C4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>4</w:t>
            </w:r>
            <w:r w:rsidR="000176C4" w:rsidRPr="00297337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851" w:type="dxa"/>
          </w:tcPr>
          <w:p w:rsidR="004524E7" w:rsidRPr="00297337" w:rsidRDefault="004524E7" w:rsidP="000176C4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>3</w:t>
            </w:r>
            <w:r w:rsidR="000176C4" w:rsidRPr="00297337">
              <w:rPr>
                <w:rFonts w:ascii="Times New Roman" w:hAnsi="Times New Roman" w:cs="Times New Roman"/>
              </w:rPr>
              <w:t>8</w:t>
            </w:r>
            <w:r w:rsidRPr="00297337">
              <w:rPr>
                <w:rFonts w:ascii="Times New Roman" w:hAnsi="Times New Roman" w:cs="Times New Roman"/>
              </w:rPr>
              <w:t xml:space="preserve"> </w:t>
            </w:r>
            <w:r w:rsidR="00011AEC" w:rsidRPr="00297337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276" w:type="dxa"/>
          </w:tcPr>
          <w:p w:rsidR="004524E7" w:rsidRPr="00297337" w:rsidRDefault="000176C4" w:rsidP="005649FB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>Соответствует занимаемой должности</w:t>
            </w:r>
          </w:p>
        </w:tc>
        <w:tc>
          <w:tcPr>
            <w:tcW w:w="2835" w:type="dxa"/>
          </w:tcPr>
          <w:p w:rsidR="00EF296F" w:rsidRPr="00297337" w:rsidRDefault="00EF296F" w:rsidP="00843C8A">
            <w:pPr>
              <w:rPr>
                <w:rFonts w:ascii="Times New Roman" w:eastAsia="Calibri" w:hAnsi="Times New Roman" w:cs="Times New Roman"/>
              </w:rPr>
            </w:pPr>
            <w:r w:rsidRPr="00297337">
              <w:rPr>
                <w:rFonts w:ascii="Times New Roman" w:eastAsia="Calibri" w:hAnsi="Times New Roman" w:cs="Times New Roman"/>
              </w:rPr>
              <w:t>2020г. ООО «Велес» «Инновационные педагогические технологии в рамках реализации ФГОС СПО по дисциплине «Ботаника»</w:t>
            </w:r>
            <w:r w:rsidR="00843C8A" w:rsidRPr="00297337">
              <w:rPr>
                <w:rFonts w:ascii="Times New Roman" w:eastAsia="Calibri" w:hAnsi="Times New Roman" w:cs="Times New Roman"/>
              </w:rPr>
              <w:t>.</w:t>
            </w:r>
          </w:p>
          <w:p w:rsidR="004524E7" w:rsidRPr="00297337" w:rsidRDefault="004524E7" w:rsidP="00843C8A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eastAsia="Calibri" w:hAnsi="Times New Roman" w:cs="Times New Roman"/>
              </w:rPr>
              <w:t>2018г., Переподготовка в  ООО «Международный центр консалтинга и образования «Велес»» «Педагогическая деятельность</w:t>
            </w:r>
            <w:r w:rsidR="00843C8A" w:rsidRPr="00297337">
              <w:rPr>
                <w:rFonts w:ascii="Times New Roman" w:eastAsia="Calibri" w:hAnsi="Times New Roman" w:cs="Times New Roman"/>
              </w:rPr>
              <w:t xml:space="preserve"> </w:t>
            </w:r>
            <w:r w:rsidRPr="00297337">
              <w:rPr>
                <w:rFonts w:ascii="Times New Roman" w:eastAsia="Calibri" w:hAnsi="Times New Roman" w:cs="Times New Roman"/>
              </w:rPr>
              <w:t>в организациях профессионального образования»</w:t>
            </w:r>
            <w:r w:rsidR="00843C8A" w:rsidRPr="00297337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376" w:type="dxa"/>
          </w:tcPr>
          <w:p w:rsidR="004524E7" w:rsidRPr="00297337" w:rsidRDefault="004524E7" w:rsidP="005649FB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>-Ботаника</w:t>
            </w:r>
          </w:p>
          <w:p w:rsidR="004524E7" w:rsidRPr="00297337" w:rsidRDefault="004524E7" w:rsidP="005649FB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>-Ботаника с основами физиологии растений,</w:t>
            </w:r>
          </w:p>
          <w:p w:rsidR="004524E7" w:rsidRPr="00297337" w:rsidRDefault="004524E7" w:rsidP="005649FB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>-Экологические основы природопользования</w:t>
            </w:r>
          </w:p>
          <w:p w:rsidR="004524E7" w:rsidRPr="00297337" w:rsidRDefault="004524E7" w:rsidP="005649FB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 xml:space="preserve">-ПМ.02.МДК.02.01 Цветоводство и декоративное </w:t>
            </w:r>
            <w:proofErr w:type="spellStart"/>
            <w:r w:rsidRPr="00297337">
              <w:rPr>
                <w:rFonts w:ascii="Times New Roman" w:hAnsi="Times New Roman" w:cs="Times New Roman"/>
              </w:rPr>
              <w:t>древоводство</w:t>
            </w:r>
            <w:proofErr w:type="spellEnd"/>
          </w:p>
          <w:p w:rsidR="004524E7" w:rsidRPr="00297337" w:rsidRDefault="004524E7" w:rsidP="00C4433E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>-Цветочно-декоративные растения и дендрология</w:t>
            </w:r>
          </w:p>
          <w:p w:rsidR="00297337" w:rsidRPr="00297337" w:rsidRDefault="00297337" w:rsidP="00C4433E">
            <w:pPr>
              <w:rPr>
                <w:rFonts w:ascii="Times New Roman" w:hAnsi="Times New Roman" w:cs="Times New Roman"/>
              </w:rPr>
            </w:pPr>
          </w:p>
        </w:tc>
      </w:tr>
      <w:tr w:rsidR="004524E7" w:rsidRPr="00297337" w:rsidTr="00BB09E4">
        <w:tc>
          <w:tcPr>
            <w:tcW w:w="425" w:type="dxa"/>
          </w:tcPr>
          <w:p w:rsidR="004524E7" w:rsidRPr="00297337" w:rsidRDefault="004524E7" w:rsidP="005649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AD2B40" w:rsidRPr="00297337" w:rsidRDefault="004524E7" w:rsidP="005649FB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>Моисеев</w:t>
            </w:r>
          </w:p>
          <w:p w:rsidR="004524E7" w:rsidRPr="00297337" w:rsidRDefault="004524E7" w:rsidP="005649FB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 xml:space="preserve"> Игорь Юрьевич</w:t>
            </w:r>
          </w:p>
        </w:tc>
        <w:tc>
          <w:tcPr>
            <w:tcW w:w="1843" w:type="dxa"/>
          </w:tcPr>
          <w:p w:rsidR="004524E7" w:rsidRPr="00297337" w:rsidRDefault="004524E7" w:rsidP="005649FB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3260" w:type="dxa"/>
          </w:tcPr>
          <w:p w:rsidR="004524E7" w:rsidRPr="00297337" w:rsidRDefault="004524E7" w:rsidP="000176C4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>Поволжский государственный технический университет, 2017г.</w:t>
            </w:r>
            <w:r w:rsidR="000176C4" w:rsidRPr="00297337">
              <w:rPr>
                <w:rFonts w:ascii="Times New Roman" w:hAnsi="Times New Roman" w:cs="Times New Roman"/>
              </w:rPr>
              <w:t>;</w:t>
            </w:r>
            <w:r w:rsidR="000176C4" w:rsidRPr="002973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ФГБОУ ВО «ПГТУ»; 2021 г.</w:t>
            </w:r>
          </w:p>
        </w:tc>
        <w:tc>
          <w:tcPr>
            <w:tcW w:w="992" w:type="dxa"/>
          </w:tcPr>
          <w:p w:rsidR="004524E7" w:rsidRPr="00297337" w:rsidRDefault="000176C4" w:rsidP="00CD370F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851" w:type="dxa"/>
          </w:tcPr>
          <w:p w:rsidR="004524E7" w:rsidRPr="00297337" w:rsidRDefault="000176C4" w:rsidP="00CD370F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1276" w:type="dxa"/>
          </w:tcPr>
          <w:p w:rsidR="004524E7" w:rsidRPr="00297337" w:rsidRDefault="000176C4" w:rsidP="005649FB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>Соответствует занимаемой должности</w:t>
            </w:r>
          </w:p>
        </w:tc>
        <w:tc>
          <w:tcPr>
            <w:tcW w:w="2835" w:type="dxa"/>
          </w:tcPr>
          <w:p w:rsidR="004524E7" w:rsidRPr="00297337" w:rsidRDefault="004524E7" w:rsidP="00843C8A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eastAsia="Calibri" w:hAnsi="Times New Roman" w:cs="Times New Roman"/>
              </w:rPr>
              <w:t>2018г.</w:t>
            </w:r>
            <w:r w:rsidR="00843C8A" w:rsidRPr="00297337">
              <w:rPr>
                <w:rFonts w:ascii="Times New Roman" w:eastAsia="Calibri" w:hAnsi="Times New Roman" w:cs="Times New Roman"/>
              </w:rPr>
              <w:t xml:space="preserve"> </w:t>
            </w:r>
            <w:r w:rsidRPr="00297337">
              <w:rPr>
                <w:rFonts w:ascii="Times New Roman" w:eastAsia="Calibri" w:hAnsi="Times New Roman" w:cs="Times New Roman"/>
              </w:rPr>
              <w:t>ТИСБИ проф</w:t>
            </w:r>
            <w:proofErr w:type="gramStart"/>
            <w:r w:rsidRPr="00297337">
              <w:rPr>
                <w:rFonts w:ascii="Times New Roman" w:eastAsia="Calibri" w:hAnsi="Times New Roman" w:cs="Times New Roman"/>
              </w:rPr>
              <w:t>.п</w:t>
            </w:r>
            <w:proofErr w:type="gramEnd"/>
            <w:r w:rsidRPr="00297337">
              <w:rPr>
                <w:rFonts w:ascii="Times New Roman" w:eastAsia="Calibri" w:hAnsi="Times New Roman" w:cs="Times New Roman"/>
              </w:rPr>
              <w:t>ереподготовка «Преподаватель в системе профессионального образования»</w:t>
            </w:r>
          </w:p>
        </w:tc>
        <w:tc>
          <w:tcPr>
            <w:tcW w:w="2376" w:type="dxa"/>
          </w:tcPr>
          <w:p w:rsidR="00C7023C" w:rsidRPr="00297337" w:rsidRDefault="004524E7" w:rsidP="00C443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3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-ПМ.02. МДК02.05. Ведение работ по содержанию объектов ландшафтной архитектуры </w:t>
            </w:r>
          </w:p>
          <w:p w:rsidR="00C7023C" w:rsidRPr="00297337" w:rsidRDefault="004524E7" w:rsidP="00C7023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3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C7023C" w:rsidRPr="002973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ПМ.03.МДК.03.01. Современные технологии садово-паркового и ландшафтного строительства</w:t>
            </w:r>
          </w:p>
          <w:p w:rsidR="00297337" w:rsidRPr="00297337" w:rsidRDefault="00297337" w:rsidP="00C443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3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4524E7" w:rsidRPr="002973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ПМ.03.МДК.03.02.Технология создания газонов в урбанизированной среде</w:t>
            </w:r>
            <w:r w:rsidRPr="002973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C7023C" w:rsidRPr="00297337" w:rsidRDefault="00297337" w:rsidP="00C443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337">
              <w:rPr>
                <w:rFonts w:ascii="Times New Roman" w:hAnsi="Times New Roman" w:cs="Times New Roman"/>
                <w:color w:val="000000"/>
              </w:rPr>
              <w:t>-Озеленение населенных мест;</w:t>
            </w:r>
          </w:p>
          <w:p w:rsidR="004524E7" w:rsidRPr="00297337" w:rsidRDefault="004524E7" w:rsidP="00C4433E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-ПМ.04.Рабочая профессия</w:t>
            </w:r>
            <w:r w:rsidR="00AA65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«Рабочий зеленого хозяйства»</w:t>
            </w:r>
          </w:p>
        </w:tc>
      </w:tr>
      <w:tr w:rsidR="00011AEC" w:rsidRPr="00297337" w:rsidTr="00BB09E4">
        <w:tc>
          <w:tcPr>
            <w:tcW w:w="425" w:type="dxa"/>
          </w:tcPr>
          <w:p w:rsidR="00011AEC" w:rsidRPr="00297337" w:rsidRDefault="00011AEC" w:rsidP="005649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11AEC" w:rsidRPr="00297337" w:rsidRDefault="00011AEC" w:rsidP="005649FB">
            <w:pPr>
              <w:rPr>
                <w:rFonts w:ascii="Times New Roman" w:hAnsi="Times New Roman" w:cs="Times New Roman"/>
              </w:rPr>
            </w:pPr>
            <w:proofErr w:type="spellStart"/>
            <w:r w:rsidRPr="00297337">
              <w:rPr>
                <w:rFonts w:ascii="Times New Roman" w:hAnsi="Times New Roman" w:cs="Times New Roman"/>
              </w:rPr>
              <w:t>Музафарова</w:t>
            </w:r>
            <w:proofErr w:type="spellEnd"/>
            <w:r w:rsidRPr="00297337">
              <w:rPr>
                <w:rFonts w:ascii="Times New Roman" w:hAnsi="Times New Roman" w:cs="Times New Roman"/>
              </w:rPr>
              <w:t xml:space="preserve"> Екатерина Юрьевна</w:t>
            </w:r>
          </w:p>
        </w:tc>
        <w:tc>
          <w:tcPr>
            <w:tcW w:w="1843" w:type="dxa"/>
          </w:tcPr>
          <w:p w:rsidR="00011AEC" w:rsidRPr="00297337" w:rsidRDefault="00011AEC" w:rsidP="005649FB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3260" w:type="dxa"/>
          </w:tcPr>
          <w:p w:rsidR="00011AEC" w:rsidRPr="00297337" w:rsidRDefault="00843C8A" w:rsidP="0056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37">
              <w:rPr>
                <w:rFonts w:ascii="Times New Roman" w:hAnsi="Times New Roman" w:cs="Times New Roman"/>
                <w:sz w:val="24"/>
                <w:szCs w:val="24"/>
              </w:rPr>
              <w:t>ФГАОУ ВО «Казанский (приволжский) федеральный университет» г</w:t>
            </w:r>
            <w:proofErr w:type="gramStart"/>
            <w:r w:rsidRPr="0029733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97337">
              <w:rPr>
                <w:rFonts w:ascii="Times New Roman" w:hAnsi="Times New Roman" w:cs="Times New Roman"/>
                <w:sz w:val="24"/>
                <w:szCs w:val="24"/>
              </w:rPr>
              <w:t>азань. по направлению «Педагогическое образование», квалификация бакалавр. 15 июня 2020г</w:t>
            </w:r>
          </w:p>
        </w:tc>
        <w:tc>
          <w:tcPr>
            <w:tcW w:w="992" w:type="dxa"/>
          </w:tcPr>
          <w:p w:rsidR="00011AEC" w:rsidRPr="00297337" w:rsidRDefault="00843C8A" w:rsidP="000176C4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>1</w:t>
            </w:r>
            <w:r w:rsidR="000176C4" w:rsidRPr="00297337">
              <w:rPr>
                <w:rFonts w:ascii="Times New Roman" w:hAnsi="Times New Roman" w:cs="Times New Roman"/>
              </w:rPr>
              <w:t>2 лет</w:t>
            </w:r>
          </w:p>
        </w:tc>
        <w:tc>
          <w:tcPr>
            <w:tcW w:w="851" w:type="dxa"/>
          </w:tcPr>
          <w:p w:rsidR="00011AEC" w:rsidRPr="00297337" w:rsidRDefault="000176C4" w:rsidP="00CD370F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>10 лет</w:t>
            </w:r>
          </w:p>
        </w:tc>
        <w:tc>
          <w:tcPr>
            <w:tcW w:w="1276" w:type="dxa"/>
          </w:tcPr>
          <w:p w:rsidR="00011AEC" w:rsidRPr="00297337" w:rsidRDefault="00011AEC" w:rsidP="005649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11AEC" w:rsidRPr="00297337" w:rsidRDefault="00794973" w:rsidP="00843C8A">
            <w:pPr>
              <w:rPr>
                <w:rFonts w:ascii="Times New Roman" w:eastAsia="Calibri" w:hAnsi="Times New Roman" w:cs="Times New Roman"/>
              </w:rPr>
            </w:pPr>
            <w:r w:rsidRPr="00297337">
              <w:rPr>
                <w:rFonts w:ascii="Times New Roman" w:eastAsia="Calibri" w:hAnsi="Times New Roman" w:cs="Times New Roman"/>
              </w:rPr>
              <w:t xml:space="preserve">2014 г  ФГАОУ </w:t>
            </w:r>
            <w:proofErr w:type="gramStart"/>
            <w:r w:rsidRPr="00297337">
              <w:rPr>
                <w:rFonts w:ascii="Times New Roman" w:eastAsia="Calibri" w:hAnsi="Times New Roman" w:cs="Times New Roman"/>
              </w:rPr>
              <w:t>ВО</w:t>
            </w:r>
            <w:proofErr w:type="gramEnd"/>
            <w:r w:rsidRPr="00297337">
              <w:rPr>
                <w:rFonts w:ascii="Times New Roman" w:eastAsia="Calibri" w:hAnsi="Times New Roman" w:cs="Times New Roman"/>
              </w:rPr>
              <w:t xml:space="preserve"> «Казанский (Приволжский) федеральный университет» – переподготовка по программе « Информационные технологии в образовании»; </w:t>
            </w:r>
          </w:p>
          <w:p w:rsidR="00794973" w:rsidRPr="00297337" w:rsidRDefault="00794973" w:rsidP="00843C8A">
            <w:pPr>
              <w:rPr>
                <w:rFonts w:ascii="Times New Roman" w:eastAsia="Calibri" w:hAnsi="Times New Roman" w:cs="Times New Roman"/>
              </w:rPr>
            </w:pPr>
            <w:r w:rsidRPr="00297337">
              <w:rPr>
                <w:rFonts w:ascii="Times New Roman" w:eastAsia="Calibri" w:hAnsi="Times New Roman" w:cs="Times New Roman"/>
              </w:rPr>
              <w:t xml:space="preserve">2019 </w:t>
            </w:r>
            <w:proofErr w:type="spellStart"/>
            <w:r w:rsidRPr="00297337">
              <w:rPr>
                <w:rFonts w:ascii="Times New Roman" w:eastAsia="Calibri" w:hAnsi="Times New Roman" w:cs="Times New Roman"/>
              </w:rPr>
              <w:t>г</w:t>
            </w:r>
            <w:proofErr w:type="gramStart"/>
            <w:r w:rsidRPr="00297337">
              <w:rPr>
                <w:rFonts w:ascii="Times New Roman" w:eastAsia="Calibri" w:hAnsi="Times New Roman" w:cs="Times New Roman"/>
              </w:rPr>
              <w:t>.-</w:t>
            </w:r>
            <w:proofErr w:type="gramEnd"/>
            <w:r w:rsidRPr="00297337">
              <w:rPr>
                <w:rFonts w:ascii="Times New Roman" w:eastAsia="Calibri" w:hAnsi="Times New Roman" w:cs="Times New Roman"/>
              </w:rPr>
              <w:t>ООО</w:t>
            </w:r>
            <w:proofErr w:type="spellEnd"/>
            <w:r w:rsidRPr="00297337">
              <w:rPr>
                <w:rFonts w:ascii="Times New Roman" w:eastAsia="Calibri" w:hAnsi="Times New Roman" w:cs="Times New Roman"/>
              </w:rPr>
              <w:t xml:space="preserve">»Велес» </w:t>
            </w:r>
            <w:proofErr w:type="spellStart"/>
            <w:r w:rsidRPr="00297337">
              <w:rPr>
                <w:rFonts w:ascii="Times New Roman" w:eastAsia="Calibri" w:hAnsi="Times New Roman" w:cs="Times New Roman"/>
              </w:rPr>
              <w:t>перподготовка</w:t>
            </w:r>
            <w:proofErr w:type="spellEnd"/>
            <w:r w:rsidRPr="00297337">
              <w:rPr>
                <w:rFonts w:ascii="Times New Roman" w:eastAsia="Calibri" w:hAnsi="Times New Roman" w:cs="Times New Roman"/>
              </w:rPr>
              <w:t xml:space="preserve"> по программе «»Методика и педагогика преподавания дисциплины «История и обществознание»</w:t>
            </w:r>
          </w:p>
        </w:tc>
        <w:tc>
          <w:tcPr>
            <w:tcW w:w="2376" w:type="dxa"/>
          </w:tcPr>
          <w:p w:rsidR="00011AEC" w:rsidRPr="00297337" w:rsidRDefault="00011AEC" w:rsidP="0029733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E4A9E" w:rsidRPr="00297337" w:rsidTr="00BB09E4">
        <w:tc>
          <w:tcPr>
            <w:tcW w:w="425" w:type="dxa"/>
          </w:tcPr>
          <w:p w:rsidR="004E4A9E" w:rsidRPr="00297337" w:rsidRDefault="004E4A9E" w:rsidP="005649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E4A9E" w:rsidRPr="00297337" w:rsidRDefault="004E4A9E" w:rsidP="005649FB">
            <w:pPr>
              <w:rPr>
                <w:rFonts w:ascii="Times New Roman" w:hAnsi="Times New Roman" w:cs="Times New Roman"/>
              </w:rPr>
            </w:pPr>
            <w:proofErr w:type="spellStart"/>
            <w:r w:rsidRPr="00297337">
              <w:rPr>
                <w:rFonts w:ascii="Times New Roman" w:hAnsi="Times New Roman" w:cs="Times New Roman"/>
              </w:rPr>
              <w:t>Мухаметшина</w:t>
            </w:r>
            <w:proofErr w:type="spellEnd"/>
            <w:r w:rsidRPr="00297337">
              <w:rPr>
                <w:rFonts w:ascii="Times New Roman" w:hAnsi="Times New Roman" w:cs="Times New Roman"/>
              </w:rPr>
              <w:t xml:space="preserve"> Надежда Владимировна</w:t>
            </w:r>
          </w:p>
        </w:tc>
        <w:tc>
          <w:tcPr>
            <w:tcW w:w="1843" w:type="dxa"/>
          </w:tcPr>
          <w:p w:rsidR="004E4A9E" w:rsidRPr="00297337" w:rsidRDefault="004E4A9E" w:rsidP="005649FB">
            <w:pPr>
              <w:rPr>
                <w:rFonts w:ascii="Times New Roman" w:hAnsi="Times New Roman" w:cs="Times New Roman"/>
              </w:rPr>
            </w:pPr>
            <w:proofErr w:type="spellStart"/>
            <w:r w:rsidRPr="00297337">
              <w:rPr>
                <w:rFonts w:ascii="Times New Roman" w:hAnsi="Times New Roman" w:cs="Times New Roman"/>
              </w:rPr>
              <w:t>Юристконсульт</w:t>
            </w:r>
            <w:proofErr w:type="spellEnd"/>
          </w:p>
        </w:tc>
        <w:tc>
          <w:tcPr>
            <w:tcW w:w="3260" w:type="dxa"/>
          </w:tcPr>
          <w:p w:rsidR="004E4A9E" w:rsidRPr="00297337" w:rsidRDefault="004E4A9E" w:rsidP="004E4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37">
              <w:rPr>
                <w:rFonts w:ascii="Times New Roman" w:hAnsi="Times New Roman" w:cs="Times New Roman"/>
                <w:sz w:val="24"/>
                <w:szCs w:val="24"/>
              </w:rPr>
              <w:t>ФГАОУ ВО «Казанский (приволжский) федеральный университет» г</w:t>
            </w:r>
            <w:proofErr w:type="gramStart"/>
            <w:r w:rsidRPr="0029733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97337">
              <w:rPr>
                <w:rFonts w:ascii="Times New Roman" w:hAnsi="Times New Roman" w:cs="Times New Roman"/>
                <w:sz w:val="24"/>
                <w:szCs w:val="24"/>
              </w:rPr>
              <w:t>азань. по направлению «Экономика», квалификация бакалавр. 26 июня 2015г.</w:t>
            </w:r>
          </w:p>
          <w:p w:rsidR="004E4A9E" w:rsidRPr="00297337" w:rsidRDefault="004E4A9E" w:rsidP="004E4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37">
              <w:rPr>
                <w:rFonts w:ascii="Times New Roman" w:hAnsi="Times New Roman" w:cs="Times New Roman"/>
                <w:sz w:val="24"/>
                <w:szCs w:val="24"/>
              </w:rPr>
              <w:t>КФУ Диплом магистра «Юриспруденция» 18.01.2018г.</w:t>
            </w:r>
          </w:p>
        </w:tc>
        <w:tc>
          <w:tcPr>
            <w:tcW w:w="992" w:type="dxa"/>
          </w:tcPr>
          <w:p w:rsidR="004E4A9E" w:rsidRPr="00297337" w:rsidRDefault="000176C4" w:rsidP="00CD370F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>6</w:t>
            </w:r>
            <w:r w:rsidR="00671D57" w:rsidRPr="00297337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851" w:type="dxa"/>
          </w:tcPr>
          <w:p w:rsidR="004E4A9E" w:rsidRPr="00297337" w:rsidRDefault="000176C4" w:rsidP="00CD370F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>6</w:t>
            </w:r>
            <w:r w:rsidR="00671D57" w:rsidRPr="00297337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276" w:type="dxa"/>
          </w:tcPr>
          <w:p w:rsidR="004E4A9E" w:rsidRPr="00297337" w:rsidRDefault="004E4A9E" w:rsidP="005649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176C4" w:rsidRPr="00297337" w:rsidRDefault="004E4A9E" w:rsidP="000176C4">
            <w:pPr>
              <w:rPr>
                <w:rFonts w:ascii="Times New Roman" w:eastAsia="Calibri" w:hAnsi="Times New Roman" w:cs="Times New Roman"/>
              </w:rPr>
            </w:pPr>
            <w:r w:rsidRPr="00297337">
              <w:rPr>
                <w:rFonts w:ascii="Times New Roman" w:eastAsia="Calibri" w:hAnsi="Times New Roman" w:cs="Times New Roman"/>
              </w:rPr>
              <w:t>2019г. Профессиональная переподготовка по программе «Методика и педагогика профессионального образования»</w:t>
            </w:r>
            <w:r w:rsidR="000176C4" w:rsidRPr="00297337">
              <w:rPr>
                <w:rFonts w:ascii="Times New Roman" w:eastAsia="Calibri" w:hAnsi="Times New Roman" w:cs="Times New Roman"/>
              </w:rPr>
              <w:t xml:space="preserve">; </w:t>
            </w:r>
          </w:p>
          <w:p w:rsidR="004E4A9E" w:rsidRPr="00297337" w:rsidRDefault="000176C4" w:rsidP="000176C4">
            <w:pPr>
              <w:rPr>
                <w:rFonts w:ascii="Times New Roman" w:eastAsia="Calibri" w:hAnsi="Times New Roman" w:cs="Times New Roman"/>
              </w:rPr>
            </w:pPr>
            <w:r w:rsidRPr="00297337">
              <w:rPr>
                <w:rFonts w:ascii="Times New Roman" w:eastAsia="Calibri" w:hAnsi="Times New Roman" w:cs="Times New Roman"/>
              </w:rPr>
              <w:t xml:space="preserve">2020 г. </w:t>
            </w:r>
            <w:r w:rsidRPr="00297337">
              <w:rPr>
                <w:rFonts w:ascii="Times New Roman" w:eastAsia="Calibri" w:hAnsi="Times New Roman" w:cs="Times New Roman"/>
                <w:sz w:val="24"/>
                <w:szCs w:val="24"/>
              </w:rPr>
              <w:t>ООО центр аудита и охраны труда «Лидер</w:t>
            </w:r>
            <w:proofErr w:type="gramStart"/>
            <w:r w:rsidRPr="0029733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297337">
              <w:rPr>
                <w:rFonts w:ascii="Times New Roman" w:eastAsia="Calibri" w:hAnsi="Times New Roman" w:cs="Times New Roman"/>
              </w:rPr>
              <w:t>Н</w:t>
            </w:r>
            <w:proofErr w:type="gramEnd"/>
            <w:r w:rsidRPr="00297337">
              <w:rPr>
                <w:rFonts w:ascii="Times New Roman" w:eastAsia="Calibri" w:hAnsi="Times New Roman" w:cs="Times New Roman"/>
              </w:rPr>
              <w:t xml:space="preserve">овое трудовое </w:t>
            </w:r>
            <w:proofErr w:type="spellStart"/>
            <w:r w:rsidRPr="00297337">
              <w:rPr>
                <w:rFonts w:ascii="Times New Roman" w:eastAsia="Calibri" w:hAnsi="Times New Roman" w:cs="Times New Roman"/>
              </w:rPr>
              <w:t>законодат-во</w:t>
            </w:r>
            <w:proofErr w:type="spellEnd"/>
            <w:r w:rsidRPr="00297337">
              <w:rPr>
                <w:rFonts w:ascii="Times New Roman" w:eastAsia="Calibri" w:hAnsi="Times New Roman" w:cs="Times New Roman"/>
              </w:rPr>
              <w:t>- Процветание или банкротство»</w:t>
            </w:r>
          </w:p>
        </w:tc>
        <w:tc>
          <w:tcPr>
            <w:tcW w:w="2376" w:type="dxa"/>
          </w:tcPr>
          <w:p w:rsidR="004E4A9E" w:rsidRPr="00297337" w:rsidRDefault="00297337" w:rsidP="00C443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3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1C5599" w:rsidRPr="002973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Экономика </w:t>
            </w:r>
          </w:p>
          <w:p w:rsidR="00297337" w:rsidRPr="00297337" w:rsidRDefault="00297337" w:rsidP="00C443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3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-Обществознание</w:t>
            </w:r>
          </w:p>
        </w:tc>
      </w:tr>
      <w:tr w:rsidR="004524E7" w:rsidRPr="00297337" w:rsidTr="00BB09E4">
        <w:tc>
          <w:tcPr>
            <w:tcW w:w="425" w:type="dxa"/>
          </w:tcPr>
          <w:p w:rsidR="004524E7" w:rsidRPr="00297337" w:rsidRDefault="004524E7" w:rsidP="005649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524E7" w:rsidRPr="00297337" w:rsidRDefault="004524E7" w:rsidP="005649FB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 xml:space="preserve">Петрова </w:t>
            </w:r>
          </w:p>
          <w:p w:rsidR="004524E7" w:rsidRPr="00297337" w:rsidRDefault="004524E7" w:rsidP="005649FB">
            <w:pPr>
              <w:rPr>
                <w:rFonts w:ascii="Times New Roman" w:hAnsi="Times New Roman" w:cs="Times New Roman"/>
              </w:rPr>
            </w:pPr>
            <w:proofErr w:type="spellStart"/>
            <w:r w:rsidRPr="00297337">
              <w:rPr>
                <w:rFonts w:ascii="Times New Roman" w:hAnsi="Times New Roman" w:cs="Times New Roman"/>
              </w:rPr>
              <w:t>Гузяль</w:t>
            </w:r>
            <w:proofErr w:type="spellEnd"/>
            <w:r w:rsidRPr="002973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7337">
              <w:rPr>
                <w:rFonts w:ascii="Times New Roman" w:hAnsi="Times New Roman" w:cs="Times New Roman"/>
              </w:rPr>
              <w:t>Мизбаховна</w:t>
            </w:r>
            <w:proofErr w:type="spellEnd"/>
          </w:p>
          <w:p w:rsidR="004524E7" w:rsidRPr="00297337" w:rsidRDefault="004524E7" w:rsidP="005649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524E7" w:rsidRPr="00297337" w:rsidRDefault="004524E7" w:rsidP="005649FB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3260" w:type="dxa"/>
          </w:tcPr>
          <w:p w:rsidR="004524E7" w:rsidRPr="00297337" w:rsidRDefault="004524E7" w:rsidP="005649FB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 xml:space="preserve">Елабужский государственный  педагогический институт, 1998год, </w:t>
            </w:r>
          </w:p>
          <w:p w:rsidR="004524E7" w:rsidRPr="00297337" w:rsidRDefault="004524E7" w:rsidP="005649FB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>специальность – биология, квалификация – учитель биологии</w:t>
            </w:r>
          </w:p>
        </w:tc>
        <w:tc>
          <w:tcPr>
            <w:tcW w:w="992" w:type="dxa"/>
          </w:tcPr>
          <w:p w:rsidR="004524E7" w:rsidRPr="00297337" w:rsidRDefault="004524E7" w:rsidP="000176C4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>3</w:t>
            </w:r>
            <w:r w:rsidR="000176C4" w:rsidRPr="00297337">
              <w:rPr>
                <w:rFonts w:ascii="Times New Roman" w:hAnsi="Times New Roman" w:cs="Times New Roman"/>
              </w:rPr>
              <w:t>6</w:t>
            </w:r>
            <w:r w:rsidR="00843C8A" w:rsidRPr="00297337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851" w:type="dxa"/>
          </w:tcPr>
          <w:p w:rsidR="004524E7" w:rsidRPr="00297337" w:rsidRDefault="004524E7" w:rsidP="000176C4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>2</w:t>
            </w:r>
            <w:r w:rsidR="000176C4" w:rsidRPr="00297337">
              <w:rPr>
                <w:rFonts w:ascii="Times New Roman" w:hAnsi="Times New Roman" w:cs="Times New Roman"/>
              </w:rPr>
              <w:t>5</w:t>
            </w:r>
            <w:r w:rsidRPr="00297337">
              <w:rPr>
                <w:rFonts w:ascii="Times New Roman" w:hAnsi="Times New Roman" w:cs="Times New Roman"/>
              </w:rPr>
              <w:t xml:space="preserve"> </w:t>
            </w:r>
            <w:r w:rsidR="000176C4" w:rsidRPr="00297337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276" w:type="dxa"/>
          </w:tcPr>
          <w:p w:rsidR="004524E7" w:rsidRPr="00297337" w:rsidRDefault="000176C4" w:rsidP="005649FB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>Соответствует занимаемой должности</w:t>
            </w:r>
          </w:p>
        </w:tc>
        <w:tc>
          <w:tcPr>
            <w:tcW w:w="2835" w:type="dxa"/>
          </w:tcPr>
          <w:p w:rsidR="004524E7" w:rsidRPr="00297337" w:rsidRDefault="00843C8A" w:rsidP="00843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37">
              <w:rPr>
                <w:rFonts w:ascii="Times New Roman" w:eastAsia="Calibri" w:hAnsi="Times New Roman" w:cs="Times New Roman"/>
                <w:sz w:val="24"/>
                <w:szCs w:val="24"/>
              </w:rPr>
              <w:t>2020г. ООО «Велес» «Инновационные педагогические технологии преподавания профессиональных модулей в  рамках реализации ФГОС СПО»</w:t>
            </w:r>
          </w:p>
        </w:tc>
        <w:tc>
          <w:tcPr>
            <w:tcW w:w="2376" w:type="dxa"/>
          </w:tcPr>
          <w:p w:rsidR="004524E7" w:rsidRPr="00297337" w:rsidRDefault="004524E7" w:rsidP="005649FB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>-Биология</w:t>
            </w:r>
          </w:p>
          <w:p w:rsidR="004524E7" w:rsidRPr="00297337" w:rsidRDefault="004524E7" w:rsidP="005649FB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>- Основы садово-паркового искусства</w:t>
            </w:r>
          </w:p>
          <w:p w:rsidR="004524E7" w:rsidRPr="00297337" w:rsidRDefault="004524E7" w:rsidP="005649FB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>-ПМ.02 Садово-парковое строительство и хозяйство</w:t>
            </w:r>
          </w:p>
          <w:p w:rsidR="004524E7" w:rsidRPr="00297337" w:rsidRDefault="004524E7" w:rsidP="005649FB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>-ПМ.01 Проектирование объектов садово-паркового и ландшафтного строительства</w:t>
            </w:r>
          </w:p>
        </w:tc>
      </w:tr>
      <w:tr w:rsidR="004524E7" w:rsidRPr="00297337" w:rsidTr="00BB09E4">
        <w:tc>
          <w:tcPr>
            <w:tcW w:w="425" w:type="dxa"/>
          </w:tcPr>
          <w:p w:rsidR="004524E7" w:rsidRPr="00297337" w:rsidRDefault="004524E7" w:rsidP="005649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524E7" w:rsidRPr="00297337" w:rsidRDefault="004524E7" w:rsidP="005649FB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 xml:space="preserve">Сидоренко </w:t>
            </w:r>
          </w:p>
          <w:p w:rsidR="004524E7" w:rsidRPr="00297337" w:rsidRDefault="004524E7" w:rsidP="005649FB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>Ольга Ивановна</w:t>
            </w:r>
          </w:p>
          <w:p w:rsidR="004524E7" w:rsidRPr="00297337" w:rsidRDefault="004524E7" w:rsidP="005649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524E7" w:rsidRPr="00297337" w:rsidRDefault="004524E7" w:rsidP="005649FB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 xml:space="preserve">методист </w:t>
            </w:r>
          </w:p>
        </w:tc>
        <w:tc>
          <w:tcPr>
            <w:tcW w:w="3260" w:type="dxa"/>
          </w:tcPr>
          <w:p w:rsidR="004524E7" w:rsidRPr="00297337" w:rsidRDefault="004524E7" w:rsidP="005649FB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 xml:space="preserve">Казанский государственный педагогический институт, 1989 год, </w:t>
            </w:r>
          </w:p>
          <w:p w:rsidR="004524E7" w:rsidRPr="00297337" w:rsidRDefault="004524E7" w:rsidP="005649FB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>специальность – биология, химия,</w:t>
            </w:r>
          </w:p>
          <w:p w:rsidR="004524E7" w:rsidRPr="00297337" w:rsidRDefault="004524E7" w:rsidP="005649FB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 xml:space="preserve"> квалификация – учитель биологии, химии</w:t>
            </w:r>
          </w:p>
        </w:tc>
        <w:tc>
          <w:tcPr>
            <w:tcW w:w="992" w:type="dxa"/>
          </w:tcPr>
          <w:p w:rsidR="004524E7" w:rsidRPr="00297337" w:rsidRDefault="00591E2A" w:rsidP="000176C4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>3</w:t>
            </w:r>
            <w:r w:rsidR="000176C4" w:rsidRPr="00297337">
              <w:rPr>
                <w:rFonts w:ascii="Times New Roman" w:hAnsi="Times New Roman" w:cs="Times New Roman"/>
              </w:rPr>
              <w:t>2</w:t>
            </w:r>
            <w:r w:rsidRPr="00297337">
              <w:rPr>
                <w:rFonts w:ascii="Times New Roman" w:hAnsi="Times New Roman" w:cs="Times New Roman"/>
              </w:rPr>
              <w:t xml:space="preserve"> год</w:t>
            </w:r>
            <w:r w:rsidR="000176C4" w:rsidRPr="00297337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51" w:type="dxa"/>
          </w:tcPr>
          <w:p w:rsidR="004524E7" w:rsidRPr="00297337" w:rsidRDefault="00591E2A" w:rsidP="000176C4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>3</w:t>
            </w:r>
            <w:r w:rsidR="000176C4" w:rsidRPr="00297337">
              <w:rPr>
                <w:rFonts w:ascii="Times New Roman" w:hAnsi="Times New Roman" w:cs="Times New Roman"/>
              </w:rPr>
              <w:t>2</w:t>
            </w:r>
            <w:r w:rsidRPr="00297337">
              <w:rPr>
                <w:rFonts w:ascii="Times New Roman" w:hAnsi="Times New Roman" w:cs="Times New Roman"/>
              </w:rPr>
              <w:t xml:space="preserve"> год</w:t>
            </w:r>
            <w:r w:rsidR="000176C4" w:rsidRPr="00297337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276" w:type="dxa"/>
          </w:tcPr>
          <w:p w:rsidR="004524E7" w:rsidRPr="00297337" w:rsidRDefault="000176C4" w:rsidP="005649FB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>Соответствует занимаемой должности</w:t>
            </w:r>
          </w:p>
        </w:tc>
        <w:tc>
          <w:tcPr>
            <w:tcW w:w="2835" w:type="dxa"/>
          </w:tcPr>
          <w:p w:rsidR="004524E7" w:rsidRPr="00297337" w:rsidRDefault="00794973" w:rsidP="00591E2A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>2019 г</w:t>
            </w:r>
            <w:r w:rsidR="00591E2A" w:rsidRPr="00297337">
              <w:rPr>
                <w:rFonts w:ascii="Times New Roman" w:hAnsi="Times New Roman" w:cs="Times New Roman"/>
              </w:rPr>
              <w:t>. ОО</w:t>
            </w:r>
            <w:proofErr w:type="gramStart"/>
            <w:r w:rsidR="00591E2A" w:rsidRPr="00297337">
              <w:rPr>
                <w:rFonts w:ascii="Times New Roman" w:hAnsi="Times New Roman" w:cs="Times New Roman"/>
              </w:rPr>
              <w:t>О»</w:t>
            </w:r>
            <w:proofErr w:type="gramEnd"/>
            <w:r w:rsidR="00591E2A" w:rsidRPr="00297337">
              <w:rPr>
                <w:rFonts w:ascii="Times New Roman" w:hAnsi="Times New Roman" w:cs="Times New Roman"/>
              </w:rPr>
              <w:t xml:space="preserve">Велес», </w:t>
            </w:r>
            <w:r w:rsidRPr="00297337">
              <w:rPr>
                <w:rFonts w:ascii="Times New Roman" w:hAnsi="Times New Roman" w:cs="Times New Roman"/>
              </w:rPr>
              <w:t>«</w:t>
            </w:r>
            <w:r w:rsidRPr="00297337">
              <w:rPr>
                <w:rFonts w:ascii="Times New Roman" w:eastAsia="Calibri" w:hAnsi="Times New Roman" w:cs="Times New Roman"/>
              </w:rPr>
              <w:t>Инновационные педагогические технологии в рамках реализации ФГОС СПО по дисциплине «Химия»»</w:t>
            </w:r>
            <w:r w:rsidR="00591E2A" w:rsidRPr="00297337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376" w:type="dxa"/>
          </w:tcPr>
          <w:p w:rsidR="004524E7" w:rsidRPr="00297337" w:rsidRDefault="004524E7" w:rsidP="005649FB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>-Химия</w:t>
            </w:r>
          </w:p>
          <w:p w:rsidR="004524E7" w:rsidRPr="00297337" w:rsidRDefault="004524E7" w:rsidP="005649FB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>-Биология</w:t>
            </w:r>
          </w:p>
          <w:p w:rsidR="004524E7" w:rsidRPr="00297337" w:rsidRDefault="004524E7" w:rsidP="005649FB">
            <w:pPr>
              <w:rPr>
                <w:rFonts w:ascii="Times New Roman" w:hAnsi="Times New Roman" w:cs="Times New Roman"/>
              </w:rPr>
            </w:pPr>
          </w:p>
        </w:tc>
      </w:tr>
      <w:tr w:rsidR="004524E7" w:rsidRPr="00297337" w:rsidTr="00BB09E4">
        <w:tc>
          <w:tcPr>
            <w:tcW w:w="425" w:type="dxa"/>
          </w:tcPr>
          <w:p w:rsidR="004524E7" w:rsidRPr="00297337" w:rsidRDefault="004524E7" w:rsidP="005649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524E7" w:rsidRPr="00297337" w:rsidRDefault="004524E7" w:rsidP="005649FB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 xml:space="preserve">Сухов </w:t>
            </w:r>
          </w:p>
          <w:p w:rsidR="004524E7" w:rsidRPr="00297337" w:rsidRDefault="004524E7" w:rsidP="005649FB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>Павел Сергеевич</w:t>
            </w:r>
          </w:p>
          <w:p w:rsidR="004524E7" w:rsidRPr="00297337" w:rsidRDefault="004524E7" w:rsidP="005649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524E7" w:rsidRPr="00297337" w:rsidRDefault="004524E7" w:rsidP="005649FB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3260" w:type="dxa"/>
          </w:tcPr>
          <w:p w:rsidR="004524E7" w:rsidRPr="00297337" w:rsidRDefault="004524E7" w:rsidP="005649FB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>Марийский политехнический институт, 1981 год,</w:t>
            </w:r>
          </w:p>
          <w:p w:rsidR="004524E7" w:rsidRPr="00297337" w:rsidRDefault="004524E7" w:rsidP="005649FB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 xml:space="preserve"> специальность – лесное хозяйство, </w:t>
            </w:r>
          </w:p>
          <w:p w:rsidR="004524E7" w:rsidRPr="00297337" w:rsidRDefault="004524E7" w:rsidP="005649FB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>квалификация - инженер</w:t>
            </w:r>
          </w:p>
        </w:tc>
        <w:tc>
          <w:tcPr>
            <w:tcW w:w="992" w:type="dxa"/>
          </w:tcPr>
          <w:p w:rsidR="004524E7" w:rsidRPr="00297337" w:rsidRDefault="00591E2A" w:rsidP="000176C4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>2</w:t>
            </w:r>
            <w:r w:rsidR="000176C4" w:rsidRPr="00297337">
              <w:rPr>
                <w:rFonts w:ascii="Times New Roman" w:hAnsi="Times New Roman" w:cs="Times New Roman"/>
              </w:rPr>
              <w:t>3</w:t>
            </w:r>
            <w:r w:rsidRPr="00297337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851" w:type="dxa"/>
          </w:tcPr>
          <w:p w:rsidR="004524E7" w:rsidRPr="00297337" w:rsidRDefault="000176C4" w:rsidP="00011AEC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>21 год</w:t>
            </w:r>
          </w:p>
        </w:tc>
        <w:tc>
          <w:tcPr>
            <w:tcW w:w="1276" w:type="dxa"/>
          </w:tcPr>
          <w:p w:rsidR="004524E7" w:rsidRPr="00297337" w:rsidRDefault="004524E7" w:rsidP="005649FB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 xml:space="preserve">Первая </w:t>
            </w:r>
          </w:p>
        </w:tc>
        <w:tc>
          <w:tcPr>
            <w:tcW w:w="2835" w:type="dxa"/>
          </w:tcPr>
          <w:p w:rsidR="00591E2A" w:rsidRPr="00297337" w:rsidRDefault="00591E2A" w:rsidP="00843C8A">
            <w:pPr>
              <w:rPr>
                <w:rFonts w:ascii="Times New Roman" w:eastAsia="Calibri" w:hAnsi="Times New Roman" w:cs="Times New Roman"/>
              </w:rPr>
            </w:pPr>
            <w:r w:rsidRPr="00297337">
              <w:rPr>
                <w:rFonts w:ascii="Times New Roman" w:hAnsi="Times New Roman" w:cs="Times New Roman"/>
                <w:bCs/>
              </w:rPr>
              <w:t xml:space="preserve">2020г. ФГБОУ ВО Поволжский </w:t>
            </w:r>
            <w:proofErr w:type="spellStart"/>
            <w:r w:rsidRPr="00297337">
              <w:rPr>
                <w:rFonts w:ascii="Times New Roman" w:hAnsi="Times New Roman" w:cs="Times New Roman"/>
                <w:bCs/>
              </w:rPr>
              <w:t>гос</w:t>
            </w:r>
            <w:proofErr w:type="gramStart"/>
            <w:r w:rsidRPr="00297337">
              <w:rPr>
                <w:rFonts w:ascii="Times New Roman" w:hAnsi="Times New Roman" w:cs="Times New Roman"/>
                <w:bCs/>
              </w:rPr>
              <w:t>.т</w:t>
            </w:r>
            <w:proofErr w:type="gramEnd"/>
            <w:r w:rsidRPr="00297337">
              <w:rPr>
                <w:rFonts w:ascii="Times New Roman" w:hAnsi="Times New Roman" w:cs="Times New Roman"/>
                <w:bCs/>
              </w:rPr>
              <w:t>ехнологический</w:t>
            </w:r>
            <w:proofErr w:type="spellEnd"/>
            <w:r w:rsidRPr="00297337">
              <w:rPr>
                <w:rFonts w:ascii="Times New Roman" w:hAnsi="Times New Roman" w:cs="Times New Roman"/>
                <w:bCs/>
              </w:rPr>
              <w:t xml:space="preserve"> университет»,  «Нормативное обеспечение лесопользования и воспроизводства лесов».</w:t>
            </w:r>
          </w:p>
          <w:p w:rsidR="00394F40" w:rsidRPr="00297337" w:rsidRDefault="004524E7" w:rsidP="00843C8A">
            <w:pPr>
              <w:rPr>
                <w:rFonts w:ascii="Times New Roman" w:eastAsia="Calibri" w:hAnsi="Times New Roman" w:cs="Times New Roman"/>
              </w:rPr>
            </w:pPr>
            <w:r w:rsidRPr="00297337">
              <w:rPr>
                <w:rFonts w:ascii="Times New Roman" w:eastAsia="Calibri" w:hAnsi="Times New Roman" w:cs="Times New Roman"/>
              </w:rPr>
              <w:t>2018г</w:t>
            </w:r>
            <w:proofErr w:type="gramStart"/>
            <w:r w:rsidRPr="00297337">
              <w:rPr>
                <w:rFonts w:ascii="Times New Roman" w:eastAsia="Calibri" w:hAnsi="Times New Roman" w:cs="Times New Roman"/>
              </w:rPr>
              <w:t>.Т</w:t>
            </w:r>
            <w:proofErr w:type="gramEnd"/>
            <w:r w:rsidRPr="00297337">
              <w:rPr>
                <w:rFonts w:ascii="Times New Roman" w:eastAsia="Calibri" w:hAnsi="Times New Roman" w:cs="Times New Roman"/>
              </w:rPr>
              <w:t>ИСБИ проф.переподготовка «Преподаватель в системе профессионального образования»</w:t>
            </w:r>
            <w:r w:rsidR="00394F40" w:rsidRPr="00297337">
              <w:rPr>
                <w:rFonts w:ascii="Times New Roman" w:eastAsia="Calibri" w:hAnsi="Times New Roman" w:cs="Times New Roman"/>
              </w:rPr>
              <w:t xml:space="preserve">; </w:t>
            </w:r>
          </w:p>
          <w:p w:rsidR="00394F40" w:rsidRPr="00297337" w:rsidRDefault="00394F40" w:rsidP="00843C8A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>2021 г ГКУ «</w:t>
            </w:r>
            <w:proofErr w:type="spellStart"/>
            <w:r w:rsidRPr="00297337">
              <w:rPr>
                <w:rFonts w:ascii="Times New Roman" w:hAnsi="Times New Roman" w:cs="Times New Roman"/>
              </w:rPr>
              <w:t>Лубянское</w:t>
            </w:r>
            <w:proofErr w:type="spellEnd"/>
            <w:r w:rsidRPr="00297337">
              <w:rPr>
                <w:rFonts w:ascii="Times New Roman" w:hAnsi="Times New Roman" w:cs="Times New Roman"/>
              </w:rPr>
              <w:t xml:space="preserve"> лесничество» </w:t>
            </w:r>
            <w:r w:rsidRPr="00297337">
              <w:rPr>
                <w:rFonts w:ascii="Times New Roman" w:eastAsia="Calibri" w:hAnsi="Times New Roman" w:cs="Times New Roman"/>
                <w:sz w:val="24"/>
                <w:szCs w:val="24"/>
              </w:rPr>
              <w:t>стажировка по теме «Организация и проведение мероприятий по воспроизводству лесов и лесоразведению»</w:t>
            </w:r>
          </w:p>
        </w:tc>
        <w:tc>
          <w:tcPr>
            <w:tcW w:w="2376" w:type="dxa"/>
          </w:tcPr>
          <w:p w:rsidR="000176C4" w:rsidRPr="00297337" w:rsidRDefault="004524E7" w:rsidP="000176C4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>ПМ.01 Организация и проведение мероп</w:t>
            </w:r>
            <w:r w:rsidR="00AA65B0">
              <w:rPr>
                <w:rFonts w:ascii="Times New Roman" w:hAnsi="Times New Roman" w:cs="Times New Roman"/>
              </w:rPr>
              <w:t>риятий по воспроизводству лесов</w:t>
            </w:r>
          </w:p>
          <w:p w:rsidR="004524E7" w:rsidRPr="00297337" w:rsidRDefault="004524E7" w:rsidP="000176C4">
            <w:pPr>
              <w:rPr>
                <w:rFonts w:ascii="Times New Roman" w:hAnsi="Times New Roman" w:cs="Times New Roman"/>
              </w:rPr>
            </w:pPr>
          </w:p>
        </w:tc>
      </w:tr>
      <w:tr w:rsidR="004524E7" w:rsidRPr="00297337" w:rsidTr="00BB09E4">
        <w:tc>
          <w:tcPr>
            <w:tcW w:w="425" w:type="dxa"/>
          </w:tcPr>
          <w:p w:rsidR="004524E7" w:rsidRPr="00297337" w:rsidRDefault="004524E7" w:rsidP="005649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524E7" w:rsidRPr="00297337" w:rsidRDefault="004524E7" w:rsidP="005649FB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 xml:space="preserve">Сухова </w:t>
            </w:r>
          </w:p>
          <w:p w:rsidR="004524E7" w:rsidRPr="00297337" w:rsidRDefault="004524E7" w:rsidP="005649FB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>Надежда Анатольевна</w:t>
            </w:r>
          </w:p>
          <w:p w:rsidR="004524E7" w:rsidRPr="00297337" w:rsidRDefault="004524E7" w:rsidP="005649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524E7" w:rsidRPr="00297337" w:rsidRDefault="004524E7" w:rsidP="005649FB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3260" w:type="dxa"/>
          </w:tcPr>
          <w:p w:rsidR="004524E7" w:rsidRPr="00297337" w:rsidRDefault="004524E7" w:rsidP="005649FB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>Марийский государственный технологический университет,</w:t>
            </w:r>
          </w:p>
          <w:p w:rsidR="004524E7" w:rsidRPr="00297337" w:rsidRDefault="004524E7" w:rsidP="005649FB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 xml:space="preserve"> 2006 год,</w:t>
            </w:r>
          </w:p>
          <w:p w:rsidR="004524E7" w:rsidRPr="00297337" w:rsidRDefault="004524E7" w:rsidP="005649FB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 xml:space="preserve"> специальность – финансы и кредит,</w:t>
            </w:r>
          </w:p>
          <w:p w:rsidR="004524E7" w:rsidRPr="00297337" w:rsidRDefault="004524E7" w:rsidP="005649FB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 xml:space="preserve"> квалификация - экономист</w:t>
            </w:r>
          </w:p>
        </w:tc>
        <w:tc>
          <w:tcPr>
            <w:tcW w:w="992" w:type="dxa"/>
          </w:tcPr>
          <w:p w:rsidR="004524E7" w:rsidRPr="00297337" w:rsidRDefault="004524E7" w:rsidP="00394F40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>1</w:t>
            </w:r>
            <w:r w:rsidR="00394F40" w:rsidRPr="00297337">
              <w:rPr>
                <w:rFonts w:ascii="Times New Roman" w:hAnsi="Times New Roman" w:cs="Times New Roman"/>
              </w:rPr>
              <w:t>9</w:t>
            </w:r>
            <w:r w:rsidR="00591E2A" w:rsidRPr="00297337">
              <w:rPr>
                <w:rFonts w:ascii="Times New Roman" w:hAnsi="Times New Roman" w:cs="Times New Roman"/>
              </w:rPr>
              <w:t xml:space="preserve"> </w:t>
            </w:r>
            <w:r w:rsidRPr="00297337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851" w:type="dxa"/>
          </w:tcPr>
          <w:p w:rsidR="004524E7" w:rsidRPr="00297337" w:rsidRDefault="004524E7" w:rsidP="00394F40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>1</w:t>
            </w:r>
            <w:r w:rsidR="00394F40" w:rsidRPr="00297337">
              <w:rPr>
                <w:rFonts w:ascii="Times New Roman" w:hAnsi="Times New Roman" w:cs="Times New Roman"/>
              </w:rPr>
              <w:t>8</w:t>
            </w:r>
            <w:r w:rsidRPr="00297337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276" w:type="dxa"/>
          </w:tcPr>
          <w:p w:rsidR="004524E7" w:rsidRPr="00297337" w:rsidRDefault="004524E7" w:rsidP="005649FB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 xml:space="preserve">Первая </w:t>
            </w:r>
          </w:p>
        </w:tc>
        <w:tc>
          <w:tcPr>
            <w:tcW w:w="2835" w:type="dxa"/>
          </w:tcPr>
          <w:p w:rsidR="00591E2A" w:rsidRPr="00297337" w:rsidRDefault="00591E2A" w:rsidP="00591E2A">
            <w:pPr>
              <w:rPr>
                <w:rFonts w:ascii="Times New Roman" w:eastAsia="Calibri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>2020 г. ОО</w:t>
            </w:r>
            <w:proofErr w:type="gramStart"/>
            <w:r w:rsidRPr="00297337">
              <w:rPr>
                <w:rFonts w:ascii="Times New Roman" w:hAnsi="Times New Roman" w:cs="Times New Roman"/>
              </w:rPr>
              <w:t>О»</w:t>
            </w:r>
            <w:proofErr w:type="gramEnd"/>
            <w:r w:rsidRPr="00297337">
              <w:rPr>
                <w:rFonts w:ascii="Times New Roman" w:hAnsi="Times New Roman" w:cs="Times New Roman"/>
              </w:rPr>
              <w:t>Велес», «</w:t>
            </w:r>
            <w:r w:rsidRPr="00297337">
              <w:rPr>
                <w:rFonts w:ascii="Times New Roman" w:eastAsia="Calibri" w:hAnsi="Times New Roman" w:cs="Times New Roman"/>
              </w:rPr>
              <w:t>Инновационные педагогические технологии в рамках обеспечения качества проф.обучения в соответствии с требованиями  ФГОС СПО».</w:t>
            </w:r>
          </w:p>
          <w:p w:rsidR="00394F40" w:rsidRPr="00297337" w:rsidRDefault="00591E2A" w:rsidP="00394F40">
            <w:pPr>
              <w:rPr>
                <w:rFonts w:ascii="Times New Roman" w:eastAsia="Calibri" w:hAnsi="Times New Roman" w:cs="Times New Roman"/>
              </w:rPr>
            </w:pPr>
            <w:r w:rsidRPr="00297337">
              <w:rPr>
                <w:rFonts w:ascii="Times New Roman" w:eastAsia="Calibri" w:hAnsi="Times New Roman" w:cs="Times New Roman"/>
              </w:rPr>
              <w:t xml:space="preserve"> </w:t>
            </w:r>
            <w:r w:rsidR="004524E7" w:rsidRPr="00297337">
              <w:rPr>
                <w:rFonts w:ascii="Times New Roman" w:eastAsia="Calibri" w:hAnsi="Times New Roman" w:cs="Times New Roman"/>
              </w:rPr>
              <w:t>2018г.</w:t>
            </w:r>
            <w:r w:rsidRPr="00297337">
              <w:rPr>
                <w:rFonts w:ascii="Times New Roman" w:eastAsia="Calibri" w:hAnsi="Times New Roman" w:cs="Times New Roman"/>
              </w:rPr>
              <w:t xml:space="preserve"> </w:t>
            </w:r>
            <w:r w:rsidR="004524E7" w:rsidRPr="00297337">
              <w:rPr>
                <w:rFonts w:ascii="Times New Roman" w:eastAsia="Calibri" w:hAnsi="Times New Roman" w:cs="Times New Roman"/>
              </w:rPr>
              <w:t>ТИСБИ проф</w:t>
            </w:r>
            <w:proofErr w:type="gramStart"/>
            <w:r w:rsidR="004524E7" w:rsidRPr="00297337">
              <w:rPr>
                <w:rFonts w:ascii="Times New Roman" w:eastAsia="Calibri" w:hAnsi="Times New Roman" w:cs="Times New Roman"/>
              </w:rPr>
              <w:t>.п</w:t>
            </w:r>
            <w:proofErr w:type="gramEnd"/>
            <w:r w:rsidR="004524E7" w:rsidRPr="00297337">
              <w:rPr>
                <w:rFonts w:ascii="Times New Roman" w:eastAsia="Calibri" w:hAnsi="Times New Roman" w:cs="Times New Roman"/>
              </w:rPr>
              <w:t>ереподготовка «Преподаватель в системе профессионального образования»</w:t>
            </w:r>
            <w:r w:rsidR="00394F40" w:rsidRPr="00297337">
              <w:rPr>
                <w:rFonts w:ascii="Times New Roman" w:eastAsia="Calibri" w:hAnsi="Times New Roman" w:cs="Times New Roman"/>
              </w:rPr>
              <w:t xml:space="preserve">; </w:t>
            </w:r>
          </w:p>
          <w:p w:rsidR="004524E7" w:rsidRPr="00297337" w:rsidRDefault="00394F40" w:rsidP="00394F40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eastAsia="Calibri" w:hAnsi="Times New Roman" w:cs="Times New Roman"/>
              </w:rPr>
              <w:t xml:space="preserve">2020 г. </w:t>
            </w:r>
            <w:r w:rsidRPr="002973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ООО СП «Содружество»; </w:t>
            </w:r>
            <w:r w:rsidRPr="00297337">
              <w:rPr>
                <w:rFonts w:ascii="Times New Roman" w:eastAsia="Calibri" w:hAnsi="Times New Roman" w:cs="Times New Roman"/>
              </w:rPr>
              <w:t xml:space="preserve">Реализация актуализированного ФГОС СПО « по </w:t>
            </w:r>
            <w:proofErr w:type="spellStart"/>
            <w:r w:rsidRPr="00297337">
              <w:rPr>
                <w:rFonts w:ascii="Times New Roman" w:eastAsia="Calibri" w:hAnsi="Times New Roman" w:cs="Times New Roman"/>
              </w:rPr>
              <w:t>спец-ти</w:t>
            </w:r>
            <w:proofErr w:type="spellEnd"/>
            <w:r w:rsidRPr="00297337">
              <w:rPr>
                <w:rFonts w:ascii="Times New Roman" w:eastAsia="Calibri" w:hAnsi="Times New Roman" w:cs="Times New Roman"/>
              </w:rPr>
              <w:t xml:space="preserve"> 38.02.06.» Финансы» с использованием  профессионального программного обеспечения»; 2021 </w:t>
            </w:r>
            <w:proofErr w:type="spellStart"/>
            <w:r w:rsidRPr="00297337">
              <w:rPr>
                <w:rFonts w:ascii="Times New Roman" w:eastAsia="Calibri" w:hAnsi="Times New Roman" w:cs="Times New Roman"/>
              </w:rPr>
              <w:t>г</w:t>
            </w:r>
            <w:proofErr w:type="gramStart"/>
            <w:r w:rsidRPr="00297337">
              <w:rPr>
                <w:rFonts w:ascii="Times New Roman" w:eastAsia="Calibri" w:hAnsi="Times New Roman" w:cs="Times New Roman"/>
              </w:rPr>
              <w:t>.Г</w:t>
            </w:r>
            <w:proofErr w:type="gramEnd"/>
            <w:r w:rsidRPr="00297337">
              <w:rPr>
                <w:rFonts w:ascii="Times New Roman" w:eastAsia="Calibri" w:hAnsi="Times New Roman" w:cs="Times New Roman"/>
              </w:rPr>
              <w:t>БПОУ</w:t>
            </w:r>
            <w:proofErr w:type="spellEnd"/>
            <w:r w:rsidRPr="00297337">
              <w:rPr>
                <w:rFonts w:ascii="Times New Roman" w:eastAsia="Calibri" w:hAnsi="Times New Roman" w:cs="Times New Roman"/>
              </w:rPr>
              <w:t xml:space="preserve"> «</w:t>
            </w:r>
            <w:proofErr w:type="spellStart"/>
            <w:r w:rsidRPr="00297337">
              <w:rPr>
                <w:rFonts w:ascii="Times New Roman" w:eastAsia="Calibri" w:hAnsi="Times New Roman" w:cs="Times New Roman"/>
              </w:rPr>
              <w:t>Лубянск.л</w:t>
            </w:r>
            <w:proofErr w:type="spellEnd"/>
            <w:r w:rsidRPr="00297337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297337">
              <w:rPr>
                <w:rFonts w:ascii="Times New Roman" w:eastAsia="Calibri" w:hAnsi="Times New Roman" w:cs="Times New Roman"/>
              </w:rPr>
              <w:t>технич.колледж</w:t>
            </w:r>
            <w:proofErr w:type="spellEnd"/>
            <w:r w:rsidRPr="00297337">
              <w:rPr>
                <w:rFonts w:ascii="Times New Roman" w:eastAsia="Calibri" w:hAnsi="Times New Roman" w:cs="Times New Roman"/>
              </w:rPr>
              <w:t>»</w:t>
            </w:r>
            <w:r w:rsidRPr="002973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стажировка по теме «Ведение бухгалтерского учета источников формирования имущества, выполнение работ по инвентаризации имущества и финансовых обязательств организации»</w:t>
            </w:r>
          </w:p>
        </w:tc>
        <w:tc>
          <w:tcPr>
            <w:tcW w:w="2376" w:type="dxa"/>
          </w:tcPr>
          <w:p w:rsidR="004524E7" w:rsidRPr="00297337" w:rsidRDefault="004524E7" w:rsidP="005649FB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>-Менеджмент</w:t>
            </w:r>
          </w:p>
          <w:p w:rsidR="004524E7" w:rsidRPr="00297337" w:rsidRDefault="004524E7" w:rsidP="005649FB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>-Основы менеджмента</w:t>
            </w:r>
          </w:p>
          <w:p w:rsidR="004524E7" w:rsidRPr="00297337" w:rsidRDefault="004524E7" w:rsidP="005649FB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>-Аудит</w:t>
            </w:r>
          </w:p>
          <w:p w:rsidR="004524E7" w:rsidRPr="00297337" w:rsidRDefault="004524E7" w:rsidP="005649FB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>-Маркетинг</w:t>
            </w:r>
          </w:p>
          <w:p w:rsidR="004524E7" w:rsidRPr="00297337" w:rsidRDefault="004524E7" w:rsidP="00D4029C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>-Информационные технологии в профессиональной деятельности</w:t>
            </w:r>
          </w:p>
          <w:p w:rsidR="004524E7" w:rsidRPr="00297337" w:rsidRDefault="004524E7" w:rsidP="00D4029C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>-Экономика организации</w:t>
            </w:r>
          </w:p>
          <w:p w:rsidR="00AA65B0" w:rsidRPr="00AA65B0" w:rsidRDefault="004524E7" w:rsidP="00AA65B0">
            <w:pPr>
              <w:rPr>
                <w:rFonts w:ascii="Times New Roman" w:hAnsi="Times New Roman" w:cs="Times New Roman"/>
                <w:bCs/>
              </w:rPr>
            </w:pPr>
            <w:r w:rsidRPr="00297337">
              <w:rPr>
                <w:rFonts w:ascii="Times New Roman" w:hAnsi="Times New Roman" w:cs="Times New Roman"/>
              </w:rPr>
              <w:t>- ПМ.</w:t>
            </w:r>
            <w:r w:rsidRPr="00AA65B0">
              <w:rPr>
                <w:rFonts w:ascii="Times New Roman" w:hAnsi="Times New Roman" w:cs="Times New Roman"/>
              </w:rPr>
              <w:t xml:space="preserve">02 </w:t>
            </w:r>
            <w:r w:rsidR="00AA65B0" w:rsidRPr="00AA65B0">
              <w:rPr>
                <w:rFonts w:ascii="Times New Roman" w:hAnsi="Times New Roman" w:cs="Times New Roman"/>
                <w:bCs/>
              </w:rPr>
              <w:t>Ведение бухгалтерского учета источников формирования имущества, выполнение работ по   инвентаризации имущества и финансовых обязательств организации</w:t>
            </w:r>
          </w:p>
          <w:p w:rsidR="004524E7" w:rsidRDefault="004524E7" w:rsidP="00591E2A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>-Автоматизация:1</w:t>
            </w:r>
            <w:r w:rsidR="00591E2A" w:rsidRPr="00297337">
              <w:rPr>
                <w:rFonts w:ascii="Times New Roman" w:hAnsi="Times New Roman" w:cs="Times New Roman"/>
              </w:rPr>
              <w:t>С</w:t>
            </w:r>
            <w:r w:rsidRPr="00297337">
              <w:rPr>
                <w:rFonts w:ascii="Times New Roman" w:hAnsi="Times New Roman" w:cs="Times New Roman"/>
              </w:rPr>
              <w:t xml:space="preserve"> бухгалтерия</w:t>
            </w:r>
          </w:p>
          <w:p w:rsidR="00AA65B0" w:rsidRDefault="00AA65B0" w:rsidP="00591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-Основы предпринимательской деятельности</w:t>
            </w:r>
          </w:p>
          <w:p w:rsidR="00AA65B0" w:rsidRPr="00297337" w:rsidRDefault="00AA65B0" w:rsidP="00AA65B0">
            <w:pPr>
              <w:rPr>
                <w:rFonts w:ascii="Times New Roman" w:hAnsi="Times New Roman" w:cs="Times New Roman"/>
              </w:rPr>
            </w:pPr>
          </w:p>
        </w:tc>
      </w:tr>
      <w:tr w:rsidR="004138E7" w:rsidRPr="00297337" w:rsidTr="00BB09E4">
        <w:tc>
          <w:tcPr>
            <w:tcW w:w="425" w:type="dxa"/>
          </w:tcPr>
          <w:p w:rsidR="004138E7" w:rsidRPr="00297337" w:rsidRDefault="004138E7" w:rsidP="005649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138E7" w:rsidRPr="00297337" w:rsidRDefault="004138E7" w:rsidP="005649FB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>Тарасова Светлана Александровна</w:t>
            </w:r>
          </w:p>
        </w:tc>
        <w:tc>
          <w:tcPr>
            <w:tcW w:w="1843" w:type="dxa"/>
          </w:tcPr>
          <w:p w:rsidR="004138E7" w:rsidRPr="00297337" w:rsidRDefault="00794973" w:rsidP="005649FB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3260" w:type="dxa"/>
          </w:tcPr>
          <w:p w:rsidR="004138E7" w:rsidRPr="00297337" w:rsidRDefault="00BC1995" w:rsidP="00BC1995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>ФГАОУ ВПО «Казанский (Приволжский) федеральный университет»</w:t>
            </w:r>
            <w:r w:rsidR="00591E2A" w:rsidRPr="00297337">
              <w:rPr>
                <w:rFonts w:ascii="Times New Roman" w:hAnsi="Times New Roman" w:cs="Times New Roman"/>
              </w:rPr>
              <w:t xml:space="preserve"> </w:t>
            </w:r>
            <w:r w:rsidRPr="00297337">
              <w:rPr>
                <w:rFonts w:ascii="Times New Roman" w:hAnsi="Times New Roman" w:cs="Times New Roman"/>
              </w:rPr>
              <w:t>2017 г; магистр по направлению «Филология» (англ</w:t>
            </w:r>
            <w:proofErr w:type="gramStart"/>
            <w:r w:rsidRPr="00297337">
              <w:rPr>
                <w:rFonts w:ascii="Times New Roman" w:hAnsi="Times New Roman" w:cs="Times New Roman"/>
              </w:rPr>
              <w:t>.з</w:t>
            </w:r>
            <w:proofErr w:type="gramEnd"/>
            <w:r w:rsidRPr="00297337">
              <w:rPr>
                <w:rFonts w:ascii="Times New Roman" w:hAnsi="Times New Roman" w:cs="Times New Roman"/>
              </w:rPr>
              <w:t>ык)</w:t>
            </w:r>
          </w:p>
        </w:tc>
        <w:tc>
          <w:tcPr>
            <w:tcW w:w="992" w:type="dxa"/>
          </w:tcPr>
          <w:p w:rsidR="004138E7" w:rsidRPr="00297337" w:rsidRDefault="00394F40" w:rsidP="00591E2A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>3</w:t>
            </w:r>
            <w:r w:rsidR="00BC1995" w:rsidRPr="00297337">
              <w:rPr>
                <w:rFonts w:ascii="Times New Roman" w:hAnsi="Times New Roman" w:cs="Times New Roman"/>
              </w:rPr>
              <w:t xml:space="preserve"> г</w:t>
            </w:r>
            <w:r w:rsidR="00591E2A" w:rsidRPr="00297337">
              <w:rPr>
                <w:rFonts w:ascii="Times New Roman" w:hAnsi="Times New Roman" w:cs="Times New Roman"/>
              </w:rPr>
              <w:t>ода</w:t>
            </w:r>
          </w:p>
        </w:tc>
        <w:tc>
          <w:tcPr>
            <w:tcW w:w="851" w:type="dxa"/>
          </w:tcPr>
          <w:p w:rsidR="004138E7" w:rsidRPr="00297337" w:rsidRDefault="00394F40" w:rsidP="00011AEC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>2</w:t>
            </w:r>
            <w:r w:rsidR="00591E2A" w:rsidRPr="00297337">
              <w:rPr>
                <w:rFonts w:ascii="Times New Roman" w:hAnsi="Times New Roman" w:cs="Times New Roman"/>
              </w:rPr>
              <w:t xml:space="preserve"> год</w:t>
            </w:r>
            <w:r w:rsidRPr="00297337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276" w:type="dxa"/>
          </w:tcPr>
          <w:p w:rsidR="004138E7" w:rsidRPr="00297337" w:rsidRDefault="004138E7" w:rsidP="005649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138E7" w:rsidRPr="00297337" w:rsidRDefault="00394F40" w:rsidP="00843C8A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eastAsia="Calibri" w:hAnsi="Times New Roman" w:cs="Times New Roman"/>
                <w:sz w:val="24"/>
                <w:szCs w:val="24"/>
              </w:rPr>
              <w:t>2021 г. ГАПОУ «Казанский педагогический колледж» Современные образовательные технологии в профессиональном образовании</w:t>
            </w:r>
          </w:p>
        </w:tc>
        <w:tc>
          <w:tcPr>
            <w:tcW w:w="2376" w:type="dxa"/>
          </w:tcPr>
          <w:p w:rsidR="004138E7" w:rsidRPr="00297337" w:rsidRDefault="00591E2A" w:rsidP="00AA65B0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 xml:space="preserve">Иностранный </w:t>
            </w:r>
            <w:r w:rsidR="004138E7" w:rsidRPr="00297337">
              <w:rPr>
                <w:rFonts w:ascii="Times New Roman" w:hAnsi="Times New Roman" w:cs="Times New Roman"/>
              </w:rPr>
              <w:t>язык</w:t>
            </w:r>
          </w:p>
        </w:tc>
      </w:tr>
      <w:tr w:rsidR="004524E7" w:rsidRPr="00297337" w:rsidTr="00BB09E4">
        <w:tc>
          <w:tcPr>
            <w:tcW w:w="425" w:type="dxa"/>
          </w:tcPr>
          <w:p w:rsidR="004524E7" w:rsidRPr="00297337" w:rsidRDefault="004524E7" w:rsidP="005649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524E7" w:rsidRPr="00297337" w:rsidRDefault="004524E7" w:rsidP="005649FB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 xml:space="preserve">Усова </w:t>
            </w:r>
          </w:p>
          <w:p w:rsidR="004524E7" w:rsidRPr="00297337" w:rsidRDefault="004524E7" w:rsidP="005649FB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>Елена Валерьевна</w:t>
            </w:r>
          </w:p>
          <w:p w:rsidR="004524E7" w:rsidRPr="00297337" w:rsidRDefault="004524E7" w:rsidP="005649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524E7" w:rsidRPr="00297337" w:rsidRDefault="004524E7" w:rsidP="005649FB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3260" w:type="dxa"/>
          </w:tcPr>
          <w:p w:rsidR="004524E7" w:rsidRPr="00297337" w:rsidRDefault="004524E7" w:rsidP="005649FB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>Марийский политехнический институт, 2001 год,</w:t>
            </w:r>
          </w:p>
          <w:p w:rsidR="004524E7" w:rsidRPr="00297337" w:rsidRDefault="004524E7" w:rsidP="005649FB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 xml:space="preserve"> специальность – лесное хозяйство, </w:t>
            </w:r>
          </w:p>
          <w:p w:rsidR="004524E7" w:rsidRPr="00297337" w:rsidRDefault="004524E7" w:rsidP="005649FB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>квалификация - инженер</w:t>
            </w:r>
          </w:p>
        </w:tc>
        <w:tc>
          <w:tcPr>
            <w:tcW w:w="992" w:type="dxa"/>
          </w:tcPr>
          <w:p w:rsidR="004524E7" w:rsidRPr="00297337" w:rsidRDefault="004524E7" w:rsidP="00394F40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>2</w:t>
            </w:r>
            <w:r w:rsidR="00394F40" w:rsidRPr="00297337">
              <w:rPr>
                <w:rFonts w:ascii="Times New Roman" w:hAnsi="Times New Roman" w:cs="Times New Roman"/>
              </w:rPr>
              <w:t>4</w:t>
            </w:r>
            <w:r w:rsidRPr="00297337">
              <w:rPr>
                <w:rFonts w:ascii="Times New Roman" w:hAnsi="Times New Roman" w:cs="Times New Roman"/>
              </w:rPr>
              <w:t xml:space="preserve"> год</w:t>
            </w:r>
            <w:r w:rsidR="00011AEC" w:rsidRPr="00297337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51" w:type="dxa"/>
          </w:tcPr>
          <w:p w:rsidR="004524E7" w:rsidRPr="00297337" w:rsidRDefault="00394F40" w:rsidP="00591E2A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>20</w:t>
            </w:r>
            <w:r w:rsidR="004524E7" w:rsidRPr="00297337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276" w:type="dxa"/>
          </w:tcPr>
          <w:p w:rsidR="004524E7" w:rsidRPr="00297337" w:rsidRDefault="00591E2A" w:rsidP="005649FB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 xml:space="preserve">Высшая </w:t>
            </w:r>
          </w:p>
        </w:tc>
        <w:tc>
          <w:tcPr>
            <w:tcW w:w="2835" w:type="dxa"/>
          </w:tcPr>
          <w:p w:rsidR="00591E2A" w:rsidRPr="00297337" w:rsidRDefault="00591E2A" w:rsidP="00843C8A">
            <w:pPr>
              <w:rPr>
                <w:rFonts w:ascii="Times New Roman" w:eastAsia="Calibri" w:hAnsi="Times New Roman" w:cs="Times New Roman"/>
              </w:rPr>
            </w:pPr>
            <w:r w:rsidRPr="00297337">
              <w:rPr>
                <w:rFonts w:ascii="Times New Roman" w:hAnsi="Times New Roman" w:cs="Times New Roman"/>
                <w:bCs/>
              </w:rPr>
              <w:t xml:space="preserve">2020г. ФГБОУ ВО Поволжский </w:t>
            </w:r>
            <w:proofErr w:type="spellStart"/>
            <w:r w:rsidRPr="00297337">
              <w:rPr>
                <w:rFonts w:ascii="Times New Roman" w:hAnsi="Times New Roman" w:cs="Times New Roman"/>
                <w:bCs/>
              </w:rPr>
              <w:t>гос</w:t>
            </w:r>
            <w:proofErr w:type="gramStart"/>
            <w:r w:rsidRPr="00297337">
              <w:rPr>
                <w:rFonts w:ascii="Times New Roman" w:hAnsi="Times New Roman" w:cs="Times New Roman"/>
                <w:bCs/>
              </w:rPr>
              <w:t>.т</w:t>
            </w:r>
            <w:proofErr w:type="gramEnd"/>
            <w:r w:rsidRPr="00297337">
              <w:rPr>
                <w:rFonts w:ascii="Times New Roman" w:hAnsi="Times New Roman" w:cs="Times New Roman"/>
                <w:bCs/>
              </w:rPr>
              <w:t>ехнологический</w:t>
            </w:r>
            <w:proofErr w:type="spellEnd"/>
            <w:r w:rsidRPr="00297337">
              <w:rPr>
                <w:rFonts w:ascii="Times New Roman" w:hAnsi="Times New Roman" w:cs="Times New Roman"/>
                <w:bCs/>
              </w:rPr>
              <w:t xml:space="preserve"> университет», «Нормативное обеспечение охраны и защиты лесов».</w:t>
            </w:r>
          </w:p>
          <w:p w:rsidR="00394F40" w:rsidRPr="00297337" w:rsidRDefault="004524E7" w:rsidP="00394F40">
            <w:pPr>
              <w:rPr>
                <w:rFonts w:ascii="Times New Roman" w:eastAsia="Calibri" w:hAnsi="Times New Roman" w:cs="Times New Roman"/>
              </w:rPr>
            </w:pPr>
            <w:r w:rsidRPr="00297337">
              <w:rPr>
                <w:rFonts w:ascii="Times New Roman" w:eastAsia="Calibri" w:hAnsi="Times New Roman" w:cs="Times New Roman"/>
              </w:rPr>
              <w:t>2018г.</w:t>
            </w:r>
            <w:r w:rsidR="00591E2A" w:rsidRPr="00297337">
              <w:rPr>
                <w:rFonts w:ascii="Times New Roman" w:eastAsia="Calibri" w:hAnsi="Times New Roman" w:cs="Times New Roman"/>
              </w:rPr>
              <w:t xml:space="preserve"> </w:t>
            </w:r>
            <w:r w:rsidRPr="00297337">
              <w:rPr>
                <w:rFonts w:ascii="Times New Roman" w:eastAsia="Calibri" w:hAnsi="Times New Roman" w:cs="Times New Roman"/>
              </w:rPr>
              <w:t>ТИСБИ проф</w:t>
            </w:r>
            <w:proofErr w:type="gramStart"/>
            <w:r w:rsidRPr="00297337">
              <w:rPr>
                <w:rFonts w:ascii="Times New Roman" w:eastAsia="Calibri" w:hAnsi="Times New Roman" w:cs="Times New Roman"/>
              </w:rPr>
              <w:t>.п</w:t>
            </w:r>
            <w:proofErr w:type="gramEnd"/>
            <w:r w:rsidRPr="00297337">
              <w:rPr>
                <w:rFonts w:ascii="Times New Roman" w:eastAsia="Calibri" w:hAnsi="Times New Roman" w:cs="Times New Roman"/>
              </w:rPr>
              <w:t>ереподготовка «Преподаватель в системе профессионального образования»</w:t>
            </w:r>
            <w:r w:rsidR="00394F40" w:rsidRPr="00297337">
              <w:rPr>
                <w:rFonts w:ascii="Times New Roman" w:eastAsia="Calibri" w:hAnsi="Times New Roman" w:cs="Times New Roman"/>
              </w:rPr>
              <w:t xml:space="preserve">; </w:t>
            </w:r>
          </w:p>
          <w:p w:rsidR="004524E7" w:rsidRPr="00297337" w:rsidRDefault="00394F40" w:rsidP="00394F40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eastAsia="Calibri" w:hAnsi="Times New Roman" w:cs="Times New Roman"/>
              </w:rPr>
              <w:t>2021 г ГКУ «</w:t>
            </w:r>
            <w:proofErr w:type="spellStart"/>
            <w:r w:rsidRPr="00297337">
              <w:rPr>
                <w:rFonts w:ascii="Times New Roman" w:eastAsia="Calibri" w:hAnsi="Times New Roman" w:cs="Times New Roman"/>
              </w:rPr>
              <w:t>Лубянское</w:t>
            </w:r>
            <w:proofErr w:type="spellEnd"/>
            <w:r w:rsidRPr="0029733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97337">
              <w:rPr>
                <w:rFonts w:ascii="Times New Roman" w:eastAsia="Calibri" w:hAnsi="Times New Roman" w:cs="Times New Roman"/>
              </w:rPr>
              <w:t>леснич-во</w:t>
            </w:r>
            <w:proofErr w:type="spellEnd"/>
            <w:r w:rsidRPr="00297337">
              <w:rPr>
                <w:rFonts w:ascii="Times New Roman" w:eastAsia="Calibri" w:hAnsi="Times New Roman" w:cs="Times New Roman"/>
              </w:rPr>
              <w:t xml:space="preserve">» </w:t>
            </w:r>
            <w:r w:rsidRPr="00297337">
              <w:rPr>
                <w:rFonts w:ascii="Times New Roman" w:eastAsia="Calibri" w:hAnsi="Times New Roman" w:cs="Times New Roman"/>
                <w:sz w:val="24"/>
                <w:szCs w:val="24"/>
              </w:rPr>
              <w:t>стажировка  по теме «Организация использования лесов»</w:t>
            </w:r>
          </w:p>
        </w:tc>
        <w:tc>
          <w:tcPr>
            <w:tcW w:w="2376" w:type="dxa"/>
          </w:tcPr>
          <w:p w:rsidR="004524E7" w:rsidRPr="00297337" w:rsidRDefault="004524E7" w:rsidP="00D4029C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 xml:space="preserve">-ПМ.03 Организация использования лесов </w:t>
            </w:r>
          </w:p>
          <w:p w:rsidR="004524E7" w:rsidRPr="00297337" w:rsidRDefault="004524E7" w:rsidP="00D4029C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 xml:space="preserve">-Основы </w:t>
            </w:r>
            <w:proofErr w:type="spellStart"/>
            <w:r w:rsidRPr="00297337">
              <w:rPr>
                <w:rFonts w:ascii="Times New Roman" w:hAnsi="Times New Roman" w:cs="Times New Roman"/>
              </w:rPr>
              <w:t>древесиноведения</w:t>
            </w:r>
            <w:proofErr w:type="spellEnd"/>
            <w:r w:rsidRPr="00297337">
              <w:rPr>
                <w:rFonts w:ascii="Times New Roman" w:hAnsi="Times New Roman" w:cs="Times New Roman"/>
              </w:rPr>
              <w:t xml:space="preserve">  и лесного товароведения</w:t>
            </w:r>
          </w:p>
        </w:tc>
      </w:tr>
      <w:tr w:rsidR="004524E7" w:rsidRPr="00297337" w:rsidTr="00BB09E4">
        <w:tc>
          <w:tcPr>
            <w:tcW w:w="425" w:type="dxa"/>
          </w:tcPr>
          <w:p w:rsidR="004524E7" w:rsidRPr="00297337" w:rsidRDefault="004524E7" w:rsidP="005649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AD2B40" w:rsidRPr="00297337" w:rsidRDefault="004524E7" w:rsidP="00CD370F">
            <w:pPr>
              <w:rPr>
                <w:rFonts w:ascii="Times New Roman" w:hAnsi="Times New Roman" w:cs="Times New Roman"/>
              </w:rPr>
            </w:pPr>
            <w:proofErr w:type="spellStart"/>
            <w:r w:rsidRPr="00297337">
              <w:rPr>
                <w:rFonts w:ascii="Times New Roman" w:hAnsi="Times New Roman" w:cs="Times New Roman"/>
              </w:rPr>
              <w:t>Фахразиева</w:t>
            </w:r>
            <w:proofErr w:type="spellEnd"/>
            <w:r w:rsidRPr="00297337">
              <w:rPr>
                <w:rFonts w:ascii="Times New Roman" w:hAnsi="Times New Roman" w:cs="Times New Roman"/>
              </w:rPr>
              <w:t xml:space="preserve"> </w:t>
            </w:r>
          </w:p>
          <w:p w:rsidR="004524E7" w:rsidRPr="00297337" w:rsidRDefault="004524E7" w:rsidP="00CD370F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>Татьяна Сергеевна</w:t>
            </w:r>
          </w:p>
        </w:tc>
        <w:tc>
          <w:tcPr>
            <w:tcW w:w="1843" w:type="dxa"/>
          </w:tcPr>
          <w:p w:rsidR="004524E7" w:rsidRPr="00297337" w:rsidRDefault="004524E7" w:rsidP="00CD370F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 xml:space="preserve">Преподаватель </w:t>
            </w:r>
          </w:p>
        </w:tc>
        <w:tc>
          <w:tcPr>
            <w:tcW w:w="3260" w:type="dxa"/>
          </w:tcPr>
          <w:p w:rsidR="004524E7" w:rsidRPr="00297337" w:rsidRDefault="004524E7" w:rsidP="00CD370F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 xml:space="preserve">Камская государственная инженерно-экономическая академия, </w:t>
            </w:r>
          </w:p>
          <w:p w:rsidR="004524E7" w:rsidRPr="00297337" w:rsidRDefault="004524E7" w:rsidP="00CD370F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>2006 год,</w:t>
            </w:r>
          </w:p>
          <w:p w:rsidR="004524E7" w:rsidRPr="00297337" w:rsidRDefault="004524E7" w:rsidP="00CD370F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 xml:space="preserve"> специальность – экономика и управление на предприятии,</w:t>
            </w:r>
          </w:p>
          <w:p w:rsidR="00394F40" w:rsidRPr="00297337" w:rsidRDefault="004524E7" w:rsidP="00CD370F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 xml:space="preserve"> квалификация – экономист </w:t>
            </w:r>
            <w:r w:rsidR="00394F40" w:rsidRPr="00297337">
              <w:rPr>
                <w:rFonts w:ascii="Times New Roman" w:hAnsi="Times New Roman" w:cs="Times New Roman"/>
              </w:rPr>
              <w:t>–</w:t>
            </w:r>
            <w:r w:rsidRPr="00297337">
              <w:rPr>
                <w:rFonts w:ascii="Times New Roman" w:hAnsi="Times New Roman" w:cs="Times New Roman"/>
              </w:rPr>
              <w:t xml:space="preserve"> менеджер</w:t>
            </w:r>
            <w:r w:rsidR="00394F40" w:rsidRPr="00297337">
              <w:rPr>
                <w:rFonts w:ascii="Times New Roman" w:hAnsi="Times New Roman" w:cs="Times New Roman"/>
              </w:rPr>
              <w:t xml:space="preserve">; </w:t>
            </w:r>
          </w:p>
          <w:p w:rsidR="004524E7" w:rsidRPr="00297337" w:rsidRDefault="00394F40" w:rsidP="00CD370F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>2021 г.</w:t>
            </w:r>
            <w:r w:rsidRPr="002973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ФГАОУ ВО «КФУ»  Бакалавр по направлению подготовки «Психолого-педагогическое образование»</w:t>
            </w:r>
          </w:p>
        </w:tc>
        <w:tc>
          <w:tcPr>
            <w:tcW w:w="992" w:type="dxa"/>
          </w:tcPr>
          <w:p w:rsidR="004524E7" w:rsidRPr="00297337" w:rsidRDefault="004524E7" w:rsidP="00394F40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>1</w:t>
            </w:r>
            <w:r w:rsidR="00394F40" w:rsidRPr="00297337">
              <w:rPr>
                <w:rFonts w:ascii="Times New Roman" w:hAnsi="Times New Roman" w:cs="Times New Roman"/>
              </w:rPr>
              <w:t>7</w:t>
            </w:r>
            <w:r w:rsidRPr="00297337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851" w:type="dxa"/>
          </w:tcPr>
          <w:p w:rsidR="004524E7" w:rsidRPr="00297337" w:rsidRDefault="00671D57" w:rsidP="00394F40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>1</w:t>
            </w:r>
            <w:r w:rsidR="00394F40" w:rsidRPr="00297337">
              <w:rPr>
                <w:rFonts w:ascii="Times New Roman" w:hAnsi="Times New Roman" w:cs="Times New Roman"/>
              </w:rPr>
              <w:t>3</w:t>
            </w:r>
            <w:r w:rsidR="004524E7" w:rsidRPr="00297337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276" w:type="dxa"/>
          </w:tcPr>
          <w:p w:rsidR="004524E7" w:rsidRPr="00297337" w:rsidRDefault="00591E2A" w:rsidP="00CD370F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835" w:type="dxa"/>
            <w:shd w:val="clear" w:color="auto" w:fill="auto"/>
          </w:tcPr>
          <w:p w:rsidR="004524E7" w:rsidRPr="00297337" w:rsidRDefault="0067455A" w:rsidP="00674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2020г. ФГБОУ ВО Поволжский </w:t>
            </w:r>
            <w:proofErr w:type="spellStart"/>
            <w:r w:rsidRPr="00297337">
              <w:rPr>
                <w:rFonts w:ascii="Times New Roman" w:hAnsi="Times New Roman" w:cs="Times New Roman"/>
                <w:bCs/>
                <w:sz w:val="24"/>
                <w:szCs w:val="24"/>
              </w:rPr>
              <w:t>гос</w:t>
            </w:r>
            <w:proofErr w:type="gramStart"/>
            <w:r w:rsidRPr="00297337">
              <w:rPr>
                <w:rFonts w:ascii="Times New Roman" w:hAnsi="Times New Roman" w:cs="Times New Roman"/>
                <w:bCs/>
                <w:sz w:val="24"/>
                <w:szCs w:val="24"/>
              </w:rPr>
              <w:t>.т</w:t>
            </w:r>
            <w:proofErr w:type="gramEnd"/>
            <w:r w:rsidRPr="00297337">
              <w:rPr>
                <w:rFonts w:ascii="Times New Roman" w:hAnsi="Times New Roman" w:cs="Times New Roman"/>
                <w:bCs/>
                <w:sz w:val="24"/>
                <w:szCs w:val="24"/>
              </w:rPr>
              <w:t>ехнологический</w:t>
            </w:r>
            <w:proofErr w:type="spellEnd"/>
            <w:r w:rsidRPr="002973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университет»,  «Организационно-экономическое обоснование производства </w:t>
            </w:r>
            <w:proofErr w:type="spellStart"/>
            <w:r w:rsidRPr="00297337">
              <w:rPr>
                <w:rFonts w:ascii="Times New Roman" w:hAnsi="Times New Roman" w:cs="Times New Roman"/>
                <w:bCs/>
                <w:sz w:val="24"/>
                <w:szCs w:val="24"/>
              </w:rPr>
              <w:t>лесопродукции</w:t>
            </w:r>
            <w:proofErr w:type="spellEnd"/>
            <w:r w:rsidRPr="00297337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2376" w:type="dxa"/>
          </w:tcPr>
          <w:p w:rsidR="004524E7" w:rsidRPr="00AA65B0" w:rsidRDefault="004524E7" w:rsidP="00CD370F">
            <w:pPr>
              <w:rPr>
                <w:rFonts w:ascii="Times New Roman" w:hAnsi="Times New Roman" w:cs="Times New Roman"/>
              </w:rPr>
            </w:pPr>
            <w:r w:rsidRPr="00AA65B0">
              <w:rPr>
                <w:rFonts w:ascii="Times New Roman" w:hAnsi="Times New Roman" w:cs="Times New Roman"/>
              </w:rPr>
              <w:t>-Основы бухгалтерского учета</w:t>
            </w:r>
          </w:p>
          <w:p w:rsidR="004524E7" w:rsidRPr="00AA65B0" w:rsidRDefault="004524E7" w:rsidP="00CD370F">
            <w:pPr>
              <w:rPr>
                <w:rFonts w:ascii="Times New Roman" w:hAnsi="Times New Roman" w:cs="Times New Roman"/>
              </w:rPr>
            </w:pPr>
            <w:r w:rsidRPr="00AA65B0">
              <w:rPr>
                <w:rFonts w:ascii="Times New Roman" w:hAnsi="Times New Roman" w:cs="Times New Roman"/>
              </w:rPr>
              <w:t>-Статистика</w:t>
            </w:r>
          </w:p>
          <w:p w:rsidR="004524E7" w:rsidRPr="00AA65B0" w:rsidRDefault="004524E7" w:rsidP="00CD370F">
            <w:pPr>
              <w:rPr>
                <w:rFonts w:ascii="Times New Roman" w:hAnsi="Times New Roman" w:cs="Times New Roman"/>
              </w:rPr>
            </w:pPr>
            <w:r w:rsidRPr="00AA65B0">
              <w:rPr>
                <w:rFonts w:ascii="Times New Roman" w:hAnsi="Times New Roman" w:cs="Times New Roman"/>
              </w:rPr>
              <w:t>-Экономика организации и менеджмент</w:t>
            </w:r>
          </w:p>
          <w:p w:rsidR="004524E7" w:rsidRPr="00AA65B0" w:rsidRDefault="004524E7" w:rsidP="00AA65B0">
            <w:pPr>
              <w:rPr>
                <w:rFonts w:ascii="Times New Roman" w:hAnsi="Times New Roman" w:cs="Times New Roman"/>
              </w:rPr>
            </w:pPr>
            <w:r w:rsidRPr="00AA65B0">
              <w:rPr>
                <w:rFonts w:ascii="Times New Roman" w:hAnsi="Times New Roman" w:cs="Times New Roman"/>
              </w:rPr>
              <w:t>-Док</w:t>
            </w:r>
            <w:r w:rsidR="00AA65B0" w:rsidRPr="00AA65B0">
              <w:rPr>
                <w:rFonts w:ascii="Times New Roman" w:hAnsi="Times New Roman" w:cs="Times New Roman"/>
              </w:rPr>
              <w:t xml:space="preserve">ументационное </w:t>
            </w:r>
            <w:r w:rsidRPr="00AA65B0">
              <w:rPr>
                <w:rFonts w:ascii="Times New Roman" w:hAnsi="Times New Roman" w:cs="Times New Roman"/>
              </w:rPr>
              <w:t>обеспечение управлени</w:t>
            </w:r>
            <w:r w:rsidR="00591E2A" w:rsidRPr="00AA65B0">
              <w:rPr>
                <w:rFonts w:ascii="Times New Roman" w:hAnsi="Times New Roman" w:cs="Times New Roman"/>
              </w:rPr>
              <w:t>я</w:t>
            </w:r>
          </w:p>
          <w:p w:rsidR="00AA65B0" w:rsidRPr="00AA65B0" w:rsidRDefault="00AA65B0" w:rsidP="00AA65B0">
            <w:pPr>
              <w:rPr>
                <w:rFonts w:ascii="Times New Roman" w:hAnsi="Times New Roman" w:cs="Times New Roman"/>
              </w:rPr>
            </w:pPr>
            <w:r w:rsidRPr="00AA65B0">
              <w:rPr>
                <w:rFonts w:ascii="Times New Roman" w:hAnsi="Times New Roman" w:cs="Times New Roman"/>
              </w:rPr>
              <w:t>-</w:t>
            </w:r>
          </w:p>
          <w:p w:rsidR="00AA65B0" w:rsidRPr="00AA65B0" w:rsidRDefault="00AA65B0" w:rsidP="00AA65B0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AA65B0">
              <w:rPr>
                <w:rFonts w:ascii="Times New Roman" w:hAnsi="Times New Roman" w:cs="Times New Roman"/>
                <w:bCs/>
                <w:color w:val="000000"/>
              </w:rPr>
              <w:t>ПМ.01Документирование хозяйственных операций и ведение бухгалтерского учета активов организации</w:t>
            </w:r>
          </w:p>
          <w:p w:rsidR="00AA65B0" w:rsidRPr="00AA65B0" w:rsidRDefault="00AA65B0" w:rsidP="00AA65B0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AA65B0">
              <w:rPr>
                <w:rFonts w:ascii="Times New Roman" w:hAnsi="Times New Roman" w:cs="Times New Roman"/>
                <w:bCs/>
                <w:color w:val="000000"/>
              </w:rPr>
              <w:t xml:space="preserve">ПМ.04 </w:t>
            </w:r>
          </w:p>
          <w:p w:rsidR="00AA65B0" w:rsidRPr="00AA65B0" w:rsidRDefault="00AA65B0" w:rsidP="00AA65B0">
            <w:pPr>
              <w:rPr>
                <w:rFonts w:ascii="Times New Roman" w:hAnsi="Times New Roman" w:cs="Times New Roman"/>
                <w:color w:val="000000"/>
              </w:rPr>
            </w:pPr>
            <w:r w:rsidRPr="00AA65B0">
              <w:rPr>
                <w:rFonts w:ascii="Times New Roman" w:hAnsi="Times New Roman" w:cs="Times New Roman"/>
                <w:color w:val="000000"/>
              </w:rPr>
              <w:t>Составление и использование бухгалтерской отчетности</w:t>
            </w:r>
          </w:p>
          <w:p w:rsidR="00AA65B0" w:rsidRPr="00AA65B0" w:rsidRDefault="00AA65B0" w:rsidP="00AA65B0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AA65B0" w:rsidRPr="00AA65B0" w:rsidRDefault="00AA65B0" w:rsidP="00AA65B0">
            <w:pPr>
              <w:rPr>
                <w:rFonts w:ascii="Times New Roman" w:hAnsi="Times New Roman" w:cs="Times New Roman"/>
              </w:rPr>
            </w:pPr>
          </w:p>
        </w:tc>
      </w:tr>
      <w:tr w:rsidR="009F25AD" w:rsidRPr="00297337" w:rsidTr="00BB09E4">
        <w:tc>
          <w:tcPr>
            <w:tcW w:w="425" w:type="dxa"/>
          </w:tcPr>
          <w:p w:rsidR="009F25AD" w:rsidRPr="00297337" w:rsidRDefault="009F25AD" w:rsidP="005649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F25AD" w:rsidRPr="00297337" w:rsidRDefault="009F25AD" w:rsidP="009F2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37">
              <w:rPr>
                <w:rFonts w:ascii="Times New Roman" w:hAnsi="Times New Roman" w:cs="Times New Roman"/>
                <w:sz w:val="24"/>
                <w:szCs w:val="24"/>
              </w:rPr>
              <w:t>Фомин Д.С.</w:t>
            </w:r>
            <w:r w:rsidRPr="002973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9F25AD" w:rsidRPr="00297337" w:rsidRDefault="009F25AD" w:rsidP="00E84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37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</w:t>
            </w:r>
          </w:p>
        </w:tc>
        <w:tc>
          <w:tcPr>
            <w:tcW w:w="3260" w:type="dxa"/>
          </w:tcPr>
          <w:p w:rsidR="009F25AD" w:rsidRPr="00297337" w:rsidRDefault="00BB09E4" w:rsidP="009F25AD">
            <w:pPr>
              <w:pStyle w:val="a5"/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Вятская государственная </w:t>
            </w:r>
            <w:r w:rsidR="009F25AD" w:rsidRPr="00297337">
              <w:rPr>
                <w:rFonts w:ascii="Times New Roman" w:hAnsi="Times New Roman"/>
                <w:bCs/>
                <w:sz w:val="24"/>
                <w:szCs w:val="24"/>
              </w:rPr>
              <w:t>сельскохозяйственная академия; направление «Биология», специализация- охотоведение; 2020г</w:t>
            </w:r>
          </w:p>
        </w:tc>
        <w:tc>
          <w:tcPr>
            <w:tcW w:w="992" w:type="dxa"/>
          </w:tcPr>
          <w:p w:rsidR="009F25AD" w:rsidRPr="00297337" w:rsidRDefault="00394F40" w:rsidP="00E84C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33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9F25AD" w:rsidRPr="002973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лет</w:t>
            </w:r>
          </w:p>
        </w:tc>
        <w:tc>
          <w:tcPr>
            <w:tcW w:w="851" w:type="dxa"/>
          </w:tcPr>
          <w:p w:rsidR="009F25AD" w:rsidRPr="00297337" w:rsidRDefault="00394F40" w:rsidP="00CD3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F25AD" w:rsidRPr="00297337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76" w:type="dxa"/>
          </w:tcPr>
          <w:p w:rsidR="009F25AD" w:rsidRPr="00297337" w:rsidRDefault="00BB09E4" w:rsidP="00CD3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37">
              <w:rPr>
                <w:rFonts w:ascii="Times New Roman" w:hAnsi="Times New Roman" w:cs="Times New Roman"/>
              </w:rPr>
              <w:t>Соответствует занимаемой должности</w:t>
            </w:r>
          </w:p>
        </w:tc>
        <w:tc>
          <w:tcPr>
            <w:tcW w:w="2835" w:type="dxa"/>
            <w:shd w:val="clear" w:color="auto" w:fill="auto"/>
          </w:tcPr>
          <w:p w:rsidR="009F25AD" w:rsidRPr="00297337" w:rsidRDefault="009F25AD" w:rsidP="0067455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76" w:type="dxa"/>
          </w:tcPr>
          <w:p w:rsidR="009F25AD" w:rsidRPr="00297337" w:rsidRDefault="009F25AD" w:rsidP="00CD370F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  <w:bCs/>
              </w:rPr>
              <w:t>Основы охотоведения, организация охот</w:t>
            </w:r>
            <w:r w:rsidR="00AA65B0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9F25AD" w:rsidRPr="00297337" w:rsidTr="00BB09E4">
        <w:tc>
          <w:tcPr>
            <w:tcW w:w="425" w:type="dxa"/>
          </w:tcPr>
          <w:p w:rsidR="009F25AD" w:rsidRPr="00297337" w:rsidRDefault="009F25AD" w:rsidP="005649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F25AD" w:rsidRPr="00297337" w:rsidRDefault="009F25AD" w:rsidP="005649FB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 xml:space="preserve">Юшков </w:t>
            </w:r>
          </w:p>
          <w:p w:rsidR="009F25AD" w:rsidRPr="00297337" w:rsidRDefault="009F25AD" w:rsidP="005649FB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>Денис Алексеевич</w:t>
            </w:r>
          </w:p>
          <w:p w:rsidR="009F25AD" w:rsidRPr="00297337" w:rsidRDefault="009F25AD" w:rsidP="005649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F25AD" w:rsidRPr="00297337" w:rsidRDefault="009F25AD" w:rsidP="005649FB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>Преподаватель – организатор ОБЖ</w:t>
            </w:r>
          </w:p>
        </w:tc>
        <w:tc>
          <w:tcPr>
            <w:tcW w:w="3260" w:type="dxa"/>
          </w:tcPr>
          <w:p w:rsidR="009F25AD" w:rsidRPr="00297337" w:rsidRDefault="009F25AD" w:rsidP="005649FB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 xml:space="preserve">Марийский политехнический институт, 2006 год, </w:t>
            </w:r>
          </w:p>
          <w:p w:rsidR="009F25AD" w:rsidRPr="00297337" w:rsidRDefault="009F25AD" w:rsidP="005649FB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>специальность – лесное хозяйство,  квалификация – инженер</w:t>
            </w:r>
          </w:p>
          <w:p w:rsidR="009F25AD" w:rsidRPr="00297337" w:rsidRDefault="009F25AD" w:rsidP="005649FB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>2018г. ФГБОУ ВО «ПГТУ» магистр лесного дела.</w:t>
            </w:r>
          </w:p>
          <w:p w:rsidR="009F25AD" w:rsidRPr="00297337" w:rsidRDefault="009F25AD" w:rsidP="005649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F25AD" w:rsidRPr="00297337" w:rsidRDefault="009F25AD" w:rsidP="00201400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>1</w:t>
            </w:r>
            <w:r w:rsidR="00201400" w:rsidRPr="00297337">
              <w:rPr>
                <w:rFonts w:ascii="Times New Roman" w:hAnsi="Times New Roman" w:cs="Times New Roman"/>
              </w:rPr>
              <w:t>5</w:t>
            </w:r>
            <w:r w:rsidRPr="00297337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851" w:type="dxa"/>
          </w:tcPr>
          <w:p w:rsidR="009F25AD" w:rsidRPr="00297337" w:rsidRDefault="009F25AD" w:rsidP="00201400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>1</w:t>
            </w:r>
            <w:r w:rsidR="00201400" w:rsidRPr="00297337">
              <w:rPr>
                <w:rFonts w:ascii="Times New Roman" w:hAnsi="Times New Roman" w:cs="Times New Roman"/>
              </w:rPr>
              <w:t>1</w:t>
            </w:r>
            <w:r w:rsidRPr="00297337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276" w:type="dxa"/>
          </w:tcPr>
          <w:p w:rsidR="009F25AD" w:rsidRPr="00297337" w:rsidRDefault="009F25AD" w:rsidP="005649FB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 xml:space="preserve">Высшая  </w:t>
            </w:r>
          </w:p>
        </w:tc>
        <w:tc>
          <w:tcPr>
            <w:tcW w:w="2835" w:type="dxa"/>
          </w:tcPr>
          <w:p w:rsidR="009F25AD" w:rsidRPr="00297337" w:rsidRDefault="009F25AD" w:rsidP="00843C8A">
            <w:pPr>
              <w:rPr>
                <w:rFonts w:ascii="Times New Roman" w:eastAsia="Calibri" w:hAnsi="Times New Roman" w:cs="Times New Roman"/>
              </w:rPr>
            </w:pPr>
            <w:r w:rsidRPr="00297337">
              <w:rPr>
                <w:rFonts w:ascii="Times New Roman" w:eastAsia="Calibri" w:hAnsi="Times New Roman" w:cs="Times New Roman"/>
              </w:rPr>
              <w:t>2020г. ООО «Велес» «Инновационные педагогические технологии в  рамках реализации ФГОС СПО по дисциплине «Геодезия»</w:t>
            </w:r>
          </w:p>
          <w:p w:rsidR="009F25AD" w:rsidRPr="00297337" w:rsidRDefault="009F25AD" w:rsidP="00843C8A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eastAsia="Calibri" w:hAnsi="Times New Roman" w:cs="Times New Roman"/>
              </w:rPr>
              <w:t>2018г. ТИСБИ проф</w:t>
            </w:r>
            <w:proofErr w:type="gramStart"/>
            <w:r w:rsidRPr="00297337">
              <w:rPr>
                <w:rFonts w:ascii="Times New Roman" w:eastAsia="Calibri" w:hAnsi="Times New Roman" w:cs="Times New Roman"/>
              </w:rPr>
              <w:t>.п</w:t>
            </w:r>
            <w:proofErr w:type="gramEnd"/>
            <w:r w:rsidRPr="00297337">
              <w:rPr>
                <w:rFonts w:ascii="Times New Roman" w:eastAsia="Calibri" w:hAnsi="Times New Roman" w:cs="Times New Roman"/>
              </w:rPr>
              <w:t>ереподготовка «Преподаватель в системе профессионального образования»</w:t>
            </w:r>
          </w:p>
        </w:tc>
        <w:tc>
          <w:tcPr>
            <w:tcW w:w="2376" w:type="dxa"/>
          </w:tcPr>
          <w:p w:rsidR="009F25AD" w:rsidRPr="00297337" w:rsidRDefault="009F25AD" w:rsidP="005649FB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>-</w:t>
            </w:r>
            <w:r w:rsidR="00AA65B0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  <w:p w:rsidR="009F25AD" w:rsidRPr="00297337" w:rsidRDefault="009F25AD" w:rsidP="005649FB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>-</w:t>
            </w:r>
            <w:r w:rsidR="00AA65B0">
              <w:rPr>
                <w:rFonts w:ascii="Times New Roman" w:hAnsi="Times New Roman" w:cs="Times New Roman"/>
              </w:rPr>
              <w:t>Безопасность жизнедеятельности</w:t>
            </w:r>
          </w:p>
          <w:p w:rsidR="009F25AD" w:rsidRPr="00297337" w:rsidRDefault="009F25AD" w:rsidP="005649FB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>-Геодезия</w:t>
            </w:r>
          </w:p>
          <w:p w:rsidR="009F25AD" w:rsidRPr="00297337" w:rsidRDefault="009F25AD" w:rsidP="005649FB">
            <w:pPr>
              <w:rPr>
                <w:rFonts w:ascii="Times New Roman" w:hAnsi="Times New Roman" w:cs="Times New Roman"/>
              </w:rPr>
            </w:pPr>
          </w:p>
        </w:tc>
      </w:tr>
      <w:tr w:rsidR="009F25AD" w:rsidRPr="00297337" w:rsidTr="00BB09E4">
        <w:tc>
          <w:tcPr>
            <w:tcW w:w="425" w:type="dxa"/>
          </w:tcPr>
          <w:p w:rsidR="009F25AD" w:rsidRPr="00297337" w:rsidRDefault="009F25AD" w:rsidP="005649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F25AD" w:rsidRPr="00297337" w:rsidRDefault="009F25AD" w:rsidP="005649FB">
            <w:pPr>
              <w:rPr>
                <w:rFonts w:ascii="Times New Roman" w:hAnsi="Times New Roman" w:cs="Times New Roman"/>
              </w:rPr>
            </w:pPr>
            <w:proofErr w:type="spellStart"/>
            <w:r w:rsidRPr="00297337">
              <w:rPr>
                <w:rFonts w:ascii="Times New Roman" w:hAnsi="Times New Roman" w:cs="Times New Roman"/>
              </w:rPr>
              <w:t>Байгобулов</w:t>
            </w:r>
            <w:proofErr w:type="spellEnd"/>
            <w:r w:rsidRPr="00297337">
              <w:rPr>
                <w:rFonts w:ascii="Times New Roman" w:hAnsi="Times New Roman" w:cs="Times New Roman"/>
              </w:rPr>
              <w:t xml:space="preserve"> </w:t>
            </w:r>
          </w:p>
          <w:p w:rsidR="009F25AD" w:rsidRPr="00297337" w:rsidRDefault="00201400" w:rsidP="005649FB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>Ринат Рустамович</w:t>
            </w:r>
          </w:p>
          <w:p w:rsidR="009F25AD" w:rsidRPr="00297337" w:rsidRDefault="009F25AD" w:rsidP="005649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F25AD" w:rsidRPr="00297337" w:rsidRDefault="00201400" w:rsidP="005649FB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3260" w:type="dxa"/>
          </w:tcPr>
          <w:p w:rsidR="009F25AD" w:rsidRPr="00297337" w:rsidRDefault="00201400" w:rsidP="005649FB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>ФГБОУ ВПО «ПГТУ»; 2014 г; специальность – Лесное хозяйство; квалификация - инженер</w:t>
            </w:r>
          </w:p>
        </w:tc>
        <w:tc>
          <w:tcPr>
            <w:tcW w:w="992" w:type="dxa"/>
          </w:tcPr>
          <w:p w:rsidR="009F25AD" w:rsidRPr="00297337" w:rsidRDefault="00201400" w:rsidP="0067455A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851" w:type="dxa"/>
          </w:tcPr>
          <w:p w:rsidR="009F25AD" w:rsidRPr="00297337" w:rsidRDefault="00201400" w:rsidP="00671D57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F25AD" w:rsidRPr="00297337" w:rsidRDefault="009F25AD" w:rsidP="005649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F25AD" w:rsidRPr="00297337" w:rsidRDefault="00201400" w:rsidP="00843C8A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г. ИДПО ФГБОУ ВО «Поволжский </w:t>
            </w:r>
            <w:proofErr w:type="spellStart"/>
            <w:r w:rsidRPr="00297337">
              <w:rPr>
                <w:rFonts w:ascii="Times New Roman" w:eastAsia="Calibri" w:hAnsi="Times New Roman" w:cs="Times New Roman"/>
                <w:sz w:val="24"/>
                <w:szCs w:val="24"/>
              </w:rPr>
              <w:t>гос</w:t>
            </w:r>
            <w:proofErr w:type="gramStart"/>
            <w:r w:rsidRPr="00297337">
              <w:rPr>
                <w:rFonts w:ascii="Times New Roman" w:eastAsia="Calibri" w:hAnsi="Times New Roman" w:cs="Times New Roman"/>
                <w:sz w:val="24"/>
                <w:szCs w:val="24"/>
              </w:rPr>
              <w:t>.т</w:t>
            </w:r>
            <w:proofErr w:type="gramEnd"/>
            <w:r w:rsidRPr="00297337">
              <w:rPr>
                <w:rFonts w:ascii="Times New Roman" w:eastAsia="Calibri" w:hAnsi="Times New Roman" w:cs="Times New Roman"/>
                <w:sz w:val="24"/>
                <w:szCs w:val="24"/>
              </w:rPr>
              <w:t>ехнологич.университет</w:t>
            </w:r>
            <w:proofErr w:type="spellEnd"/>
            <w:r w:rsidRPr="00297337">
              <w:rPr>
                <w:rFonts w:ascii="Times New Roman" w:eastAsia="Calibri" w:hAnsi="Times New Roman" w:cs="Times New Roman"/>
                <w:sz w:val="24"/>
                <w:szCs w:val="24"/>
              </w:rPr>
              <w:t>» Нормативное, техническое и правовое обеспечение работ при отводе и таксации лесосек</w:t>
            </w:r>
          </w:p>
        </w:tc>
        <w:tc>
          <w:tcPr>
            <w:tcW w:w="2376" w:type="dxa"/>
          </w:tcPr>
          <w:p w:rsidR="00AA65B0" w:rsidRPr="00AA65B0" w:rsidRDefault="00AA65B0" w:rsidP="00AA65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A65B0">
              <w:rPr>
                <w:rFonts w:ascii="Times New Roman" w:hAnsi="Times New Roman" w:cs="Times New Roman"/>
              </w:rPr>
              <w:t>ПМ.02 Организация и проведение мероприятий по охране и защите лесов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65B0">
              <w:rPr>
                <w:rFonts w:ascii="Times New Roman" w:hAnsi="Times New Roman" w:cs="Times New Roman"/>
              </w:rPr>
              <w:t>Основы лесной энтомологии, фитопатологии, и биологии лесных зверей и птиц</w:t>
            </w:r>
          </w:p>
          <w:p w:rsidR="009F25AD" w:rsidRPr="00297337" w:rsidRDefault="009F25AD" w:rsidP="005649FB">
            <w:pPr>
              <w:rPr>
                <w:rFonts w:ascii="Times New Roman" w:hAnsi="Times New Roman" w:cs="Times New Roman"/>
              </w:rPr>
            </w:pPr>
          </w:p>
        </w:tc>
      </w:tr>
      <w:tr w:rsidR="009F25AD" w:rsidRPr="00297337" w:rsidTr="00BB09E4">
        <w:tc>
          <w:tcPr>
            <w:tcW w:w="425" w:type="dxa"/>
          </w:tcPr>
          <w:p w:rsidR="009F25AD" w:rsidRPr="00297337" w:rsidRDefault="009F25AD" w:rsidP="005649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F25AD" w:rsidRPr="00297337" w:rsidRDefault="009F25AD" w:rsidP="005649FB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 xml:space="preserve">Козлов </w:t>
            </w:r>
          </w:p>
          <w:p w:rsidR="009F25AD" w:rsidRPr="00297337" w:rsidRDefault="009F25AD" w:rsidP="005649FB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>Михаил Николаевич</w:t>
            </w:r>
          </w:p>
          <w:p w:rsidR="009F25AD" w:rsidRPr="00297337" w:rsidRDefault="009F25AD" w:rsidP="005649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F25AD" w:rsidRPr="00297337" w:rsidRDefault="009F25AD" w:rsidP="005649FB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>Мастер производственного обучения</w:t>
            </w:r>
          </w:p>
        </w:tc>
        <w:tc>
          <w:tcPr>
            <w:tcW w:w="3260" w:type="dxa"/>
          </w:tcPr>
          <w:p w:rsidR="009F25AD" w:rsidRPr="00297337" w:rsidRDefault="009F25AD" w:rsidP="005649FB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 xml:space="preserve">Лубянский лесхоз-техникум, 1987 год, </w:t>
            </w:r>
          </w:p>
          <w:p w:rsidR="009F25AD" w:rsidRPr="00297337" w:rsidRDefault="009F25AD" w:rsidP="005649FB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 xml:space="preserve">специальность – лесное хозяйство, </w:t>
            </w:r>
          </w:p>
          <w:p w:rsidR="009F25AD" w:rsidRPr="00297337" w:rsidRDefault="009F25AD" w:rsidP="005649FB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>квалификация - техник</w:t>
            </w:r>
          </w:p>
        </w:tc>
        <w:tc>
          <w:tcPr>
            <w:tcW w:w="992" w:type="dxa"/>
          </w:tcPr>
          <w:p w:rsidR="009F25AD" w:rsidRPr="00297337" w:rsidRDefault="009F25AD" w:rsidP="00201400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>3</w:t>
            </w:r>
            <w:r w:rsidR="00201400" w:rsidRPr="00297337">
              <w:rPr>
                <w:rFonts w:ascii="Times New Roman" w:hAnsi="Times New Roman" w:cs="Times New Roman"/>
              </w:rPr>
              <w:t>4</w:t>
            </w:r>
            <w:r w:rsidRPr="00297337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851" w:type="dxa"/>
          </w:tcPr>
          <w:p w:rsidR="009F25AD" w:rsidRPr="00297337" w:rsidRDefault="009F25AD" w:rsidP="00201400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>3</w:t>
            </w:r>
            <w:r w:rsidR="00201400" w:rsidRPr="00297337">
              <w:rPr>
                <w:rFonts w:ascii="Times New Roman" w:hAnsi="Times New Roman" w:cs="Times New Roman"/>
              </w:rPr>
              <w:t>2</w:t>
            </w:r>
            <w:r w:rsidRPr="00297337">
              <w:rPr>
                <w:rFonts w:ascii="Times New Roman" w:hAnsi="Times New Roman" w:cs="Times New Roman"/>
              </w:rPr>
              <w:t xml:space="preserve"> год</w:t>
            </w:r>
            <w:r w:rsidR="00201400" w:rsidRPr="00297337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276" w:type="dxa"/>
          </w:tcPr>
          <w:p w:rsidR="009F25AD" w:rsidRPr="00297337" w:rsidRDefault="00201400" w:rsidP="005649FB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>Соответствует занимаемой должности</w:t>
            </w:r>
          </w:p>
        </w:tc>
        <w:tc>
          <w:tcPr>
            <w:tcW w:w="2835" w:type="dxa"/>
          </w:tcPr>
          <w:p w:rsidR="009F25AD" w:rsidRPr="00297337" w:rsidRDefault="009F25AD" w:rsidP="00843C8A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eastAsia="Calibri" w:hAnsi="Times New Roman" w:cs="Times New Roman"/>
              </w:rPr>
              <w:t>2018г., Переподготовка в  ООО «Международный центр консалтинга и образования «Велес»» «Педагогика и методика профессионального образования; квалификация: педагог проф</w:t>
            </w:r>
            <w:proofErr w:type="gramStart"/>
            <w:r w:rsidRPr="00297337">
              <w:rPr>
                <w:rFonts w:ascii="Times New Roman" w:eastAsia="Calibri" w:hAnsi="Times New Roman" w:cs="Times New Roman"/>
              </w:rPr>
              <w:t>.о</w:t>
            </w:r>
            <w:proofErr w:type="gramEnd"/>
            <w:r w:rsidRPr="00297337">
              <w:rPr>
                <w:rFonts w:ascii="Times New Roman" w:eastAsia="Calibri" w:hAnsi="Times New Roman" w:cs="Times New Roman"/>
              </w:rPr>
              <w:t>бразования»</w:t>
            </w:r>
          </w:p>
        </w:tc>
        <w:tc>
          <w:tcPr>
            <w:tcW w:w="2376" w:type="dxa"/>
          </w:tcPr>
          <w:p w:rsidR="009F25AD" w:rsidRPr="00297337" w:rsidRDefault="009F25AD" w:rsidP="005649FB">
            <w:pPr>
              <w:rPr>
                <w:rFonts w:ascii="Times New Roman" w:hAnsi="Times New Roman" w:cs="Times New Roman"/>
              </w:rPr>
            </w:pPr>
          </w:p>
        </w:tc>
      </w:tr>
      <w:tr w:rsidR="009F25AD" w:rsidRPr="00297337" w:rsidTr="00BB09E4">
        <w:tc>
          <w:tcPr>
            <w:tcW w:w="425" w:type="dxa"/>
          </w:tcPr>
          <w:p w:rsidR="009F25AD" w:rsidRPr="00297337" w:rsidRDefault="009F25AD" w:rsidP="005649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F25AD" w:rsidRPr="00297337" w:rsidRDefault="009F25AD" w:rsidP="005649FB">
            <w:pPr>
              <w:rPr>
                <w:rFonts w:ascii="Times New Roman" w:hAnsi="Times New Roman" w:cs="Times New Roman"/>
              </w:rPr>
            </w:pPr>
            <w:proofErr w:type="spellStart"/>
            <w:r w:rsidRPr="00297337">
              <w:rPr>
                <w:rFonts w:ascii="Times New Roman" w:hAnsi="Times New Roman" w:cs="Times New Roman"/>
              </w:rPr>
              <w:t>Мухаметшин</w:t>
            </w:r>
            <w:proofErr w:type="spellEnd"/>
            <w:r w:rsidRPr="00297337">
              <w:rPr>
                <w:rFonts w:ascii="Times New Roman" w:hAnsi="Times New Roman" w:cs="Times New Roman"/>
              </w:rPr>
              <w:t xml:space="preserve"> Шамиль </w:t>
            </w:r>
            <w:proofErr w:type="spellStart"/>
            <w:r w:rsidRPr="00297337">
              <w:rPr>
                <w:rFonts w:ascii="Times New Roman" w:hAnsi="Times New Roman" w:cs="Times New Roman"/>
              </w:rPr>
              <w:t>Мухаметханович</w:t>
            </w:r>
            <w:proofErr w:type="spellEnd"/>
          </w:p>
          <w:p w:rsidR="009F25AD" w:rsidRPr="00297337" w:rsidRDefault="009F25AD" w:rsidP="005649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F25AD" w:rsidRPr="00297337" w:rsidRDefault="009F25AD" w:rsidP="005649FB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>Мастер производственного обучения</w:t>
            </w:r>
          </w:p>
        </w:tc>
        <w:tc>
          <w:tcPr>
            <w:tcW w:w="3260" w:type="dxa"/>
          </w:tcPr>
          <w:p w:rsidR="009F25AD" w:rsidRPr="00297337" w:rsidRDefault="009F25AD" w:rsidP="005649FB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>Лубянский лесхоз-техникум, 1978 год,</w:t>
            </w:r>
          </w:p>
          <w:p w:rsidR="009F25AD" w:rsidRPr="00297337" w:rsidRDefault="009F25AD" w:rsidP="005649FB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 xml:space="preserve"> специальность – лесное хозяйство,</w:t>
            </w:r>
          </w:p>
          <w:p w:rsidR="009F25AD" w:rsidRPr="00297337" w:rsidRDefault="009F25AD" w:rsidP="005649FB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 xml:space="preserve"> квалификация - техник</w:t>
            </w:r>
          </w:p>
        </w:tc>
        <w:tc>
          <w:tcPr>
            <w:tcW w:w="992" w:type="dxa"/>
          </w:tcPr>
          <w:p w:rsidR="009F25AD" w:rsidRPr="00297337" w:rsidRDefault="009F25AD" w:rsidP="00201400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>4</w:t>
            </w:r>
            <w:r w:rsidR="00201400" w:rsidRPr="00297337">
              <w:rPr>
                <w:rFonts w:ascii="Times New Roman" w:hAnsi="Times New Roman" w:cs="Times New Roman"/>
              </w:rPr>
              <w:t>3</w:t>
            </w:r>
            <w:r w:rsidRPr="00297337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851" w:type="dxa"/>
          </w:tcPr>
          <w:p w:rsidR="009F25AD" w:rsidRPr="00297337" w:rsidRDefault="00201400" w:rsidP="00C7023C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>40</w:t>
            </w:r>
            <w:r w:rsidR="009F25AD" w:rsidRPr="00297337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276" w:type="dxa"/>
          </w:tcPr>
          <w:p w:rsidR="009F25AD" w:rsidRPr="00297337" w:rsidRDefault="00201400" w:rsidP="005649FB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>Соответствует занимаемой должности</w:t>
            </w:r>
          </w:p>
        </w:tc>
        <w:tc>
          <w:tcPr>
            <w:tcW w:w="2835" w:type="dxa"/>
          </w:tcPr>
          <w:p w:rsidR="009F25AD" w:rsidRPr="00297337" w:rsidRDefault="009F25AD" w:rsidP="00843C8A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eastAsia="Calibri" w:hAnsi="Times New Roman" w:cs="Times New Roman"/>
              </w:rPr>
              <w:t>2018г., Переподготовка в  ООО «Международный центр консалтинга и образования «Велес»» «Педагогика и методика профессионального образования; квалификация: педагог проф</w:t>
            </w:r>
            <w:proofErr w:type="gramStart"/>
            <w:r w:rsidRPr="00297337">
              <w:rPr>
                <w:rFonts w:ascii="Times New Roman" w:eastAsia="Calibri" w:hAnsi="Times New Roman" w:cs="Times New Roman"/>
              </w:rPr>
              <w:t>.о</w:t>
            </w:r>
            <w:proofErr w:type="gramEnd"/>
            <w:r w:rsidRPr="00297337">
              <w:rPr>
                <w:rFonts w:ascii="Times New Roman" w:eastAsia="Calibri" w:hAnsi="Times New Roman" w:cs="Times New Roman"/>
              </w:rPr>
              <w:t>бразования»</w:t>
            </w:r>
          </w:p>
        </w:tc>
        <w:tc>
          <w:tcPr>
            <w:tcW w:w="2376" w:type="dxa"/>
          </w:tcPr>
          <w:p w:rsidR="009F25AD" w:rsidRPr="00297337" w:rsidRDefault="009F25AD" w:rsidP="005649FB">
            <w:pPr>
              <w:rPr>
                <w:rFonts w:ascii="Times New Roman" w:hAnsi="Times New Roman" w:cs="Times New Roman"/>
              </w:rPr>
            </w:pPr>
          </w:p>
        </w:tc>
      </w:tr>
      <w:tr w:rsidR="009F25AD" w:rsidRPr="00297337" w:rsidTr="00BB09E4">
        <w:tc>
          <w:tcPr>
            <w:tcW w:w="425" w:type="dxa"/>
          </w:tcPr>
          <w:p w:rsidR="009F25AD" w:rsidRPr="00297337" w:rsidRDefault="009F25AD" w:rsidP="005649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F25AD" w:rsidRPr="00297337" w:rsidRDefault="009F25AD" w:rsidP="005649FB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 xml:space="preserve">Нуреева </w:t>
            </w:r>
            <w:proofErr w:type="spellStart"/>
            <w:r w:rsidRPr="00297337">
              <w:rPr>
                <w:rFonts w:ascii="Times New Roman" w:hAnsi="Times New Roman" w:cs="Times New Roman"/>
              </w:rPr>
              <w:t>Люция</w:t>
            </w:r>
            <w:proofErr w:type="spellEnd"/>
            <w:r w:rsidRPr="002973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7337">
              <w:rPr>
                <w:rFonts w:ascii="Times New Roman" w:hAnsi="Times New Roman" w:cs="Times New Roman"/>
              </w:rPr>
              <w:t>Рашитовна</w:t>
            </w:r>
            <w:proofErr w:type="spellEnd"/>
          </w:p>
        </w:tc>
        <w:tc>
          <w:tcPr>
            <w:tcW w:w="1843" w:type="dxa"/>
          </w:tcPr>
          <w:p w:rsidR="009F25AD" w:rsidRPr="00297337" w:rsidRDefault="009F25AD" w:rsidP="005649FB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3260" w:type="dxa"/>
          </w:tcPr>
          <w:p w:rsidR="009F25AD" w:rsidRPr="00297337" w:rsidRDefault="009F25AD" w:rsidP="00D50003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 xml:space="preserve">ГОУ ВПО «Татарский государственный гуманитарно-педагогический университет», учитель родного (татарского) языка </w:t>
            </w:r>
          </w:p>
        </w:tc>
        <w:tc>
          <w:tcPr>
            <w:tcW w:w="992" w:type="dxa"/>
          </w:tcPr>
          <w:p w:rsidR="009F25AD" w:rsidRPr="00297337" w:rsidRDefault="00201400" w:rsidP="00CD370F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>10 лет</w:t>
            </w:r>
          </w:p>
        </w:tc>
        <w:tc>
          <w:tcPr>
            <w:tcW w:w="851" w:type="dxa"/>
          </w:tcPr>
          <w:p w:rsidR="009F25AD" w:rsidRPr="00297337" w:rsidRDefault="00201400" w:rsidP="00CD370F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>10 лет</w:t>
            </w:r>
          </w:p>
        </w:tc>
        <w:tc>
          <w:tcPr>
            <w:tcW w:w="1276" w:type="dxa"/>
          </w:tcPr>
          <w:p w:rsidR="009F25AD" w:rsidRPr="00297337" w:rsidRDefault="00201400" w:rsidP="005649FB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835" w:type="dxa"/>
          </w:tcPr>
          <w:p w:rsidR="009F25AD" w:rsidRPr="00297337" w:rsidRDefault="009F25AD" w:rsidP="00843C8A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  <w:bCs/>
              </w:rPr>
              <w:t>ГАОУ ДПО «ИРО РТ», 2018г. «</w:t>
            </w:r>
            <w:proofErr w:type="spellStart"/>
            <w:r w:rsidRPr="00297337">
              <w:rPr>
                <w:rFonts w:ascii="Times New Roman" w:hAnsi="Times New Roman" w:cs="Times New Roman"/>
                <w:bCs/>
              </w:rPr>
              <w:t>Межпредметные</w:t>
            </w:r>
            <w:proofErr w:type="spellEnd"/>
            <w:r w:rsidRPr="00297337">
              <w:rPr>
                <w:rFonts w:ascii="Times New Roman" w:hAnsi="Times New Roman" w:cs="Times New Roman"/>
                <w:bCs/>
              </w:rPr>
              <w:t xml:space="preserve"> технологии в организации образовательного процесса»</w:t>
            </w:r>
          </w:p>
          <w:p w:rsidR="009F25AD" w:rsidRPr="00297337" w:rsidRDefault="009F25AD" w:rsidP="00843C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9F25AD" w:rsidRPr="00297337" w:rsidRDefault="009F25AD" w:rsidP="005649FB">
            <w:pPr>
              <w:rPr>
                <w:rFonts w:ascii="Times New Roman" w:hAnsi="Times New Roman" w:cs="Times New Roman"/>
              </w:rPr>
            </w:pPr>
            <w:r w:rsidRPr="00297337">
              <w:rPr>
                <w:rFonts w:ascii="Times New Roman" w:hAnsi="Times New Roman" w:cs="Times New Roman"/>
              </w:rPr>
              <w:t>Татарский язык</w:t>
            </w:r>
            <w:r w:rsidR="00BB09E4">
              <w:rPr>
                <w:rFonts w:ascii="Times New Roman" w:hAnsi="Times New Roman" w:cs="Times New Roman"/>
              </w:rPr>
              <w:t>, родная литература</w:t>
            </w:r>
          </w:p>
        </w:tc>
      </w:tr>
    </w:tbl>
    <w:p w:rsidR="001D4587" w:rsidRPr="00DF4642" w:rsidRDefault="001D4587" w:rsidP="005649FB">
      <w:pPr>
        <w:rPr>
          <w:rFonts w:ascii="Times New Roman" w:hAnsi="Times New Roman" w:cs="Times New Roman"/>
        </w:rPr>
      </w:pPr>
    </w:p>
    <w:sectPr w:rsidR="001D4587" w:rsidRPr="00DF4642" w:rsidSect="00FC6E8D">
      <w:pgSz w:w="16838" w:h="11906" w:orient="landscape"/>
      <w:pgMar w:top="568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B4436"/>
    <w:multiLevelType w:val="hybridMultilevel"/>
    <w:tmpl w:val="A14A41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93C00"/>
    <w:multiLevelType w:val="hybridMultilevel"/>
    <w:tmpl w:val="FFF60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A72925"/>
    <w:multiLevelType w:val="hybridMultilevel"/>
    <w:tmpl w:val="642A33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C385D62"/>
    <w:multiLevelType w:val="hybridMultilevel"/>
    <w:tmpl w:val="42E604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1D4587"/>
    <w:rsid w:val="00011AEC"/>
    <w:rsid w:val="000176C4"/>
    <w:rsid w:val="00050F80"/>
    <w:rsid w:val="000750E2"/>
    <w:rsid w:val="00096235"/>
    <w:rsid w:val="000A1C27"/>
    <w:rsid w:val="000B3530"/>
    <w:rsid w:val="000B7780"/>
    <w:rsid w:val="00187133"/>
    <w:rsid w:val="001A1A61"/>
    <w:rsid w:val="001A1B04"/>
    <w:rsid w:val="001C5599"/>
    <w:rsid w:val="001D4587"/>
    <w:rsid w:val="001E1BF8"/>
    <w:rsid w:val="00201400"/>
    <w:rsid w:val="0021022E"/>
    <w:rsid w:val="00213D37"/>
    <w:rsid w:val="002422D4"/>
    <w:rsid w:val="00295589"/>
    <w:rsid w:val="00297337"/>
    <w:rsid w:val="002B5C28"/>
    <w:rsid w:val="002F41CF"/>
    <w:rsid w:val="003100BC"/>
    <w:rsid w:val="00317E04"/>
    <w:rsid w:val="003459FC"/>
    <w:rsid w:val="00353800"/>
    <w:rsid w:val="00373559"/>
    <w:rsid w:val="003863C4"/>
    <w:rsid w:val="003934D9"/>
    <w:rsid w:val="00394F40"/>
    <w:rsid w:val="00397F51"/>
    <w:rsid w:val="003A38FA"/>
    <w:rsid w:val="003D740C"/>
    <w:rsid w:val="00405FD5"/>
    <w:rsid w:val="004138E7"/>
    <w:rsid w:val="004524E7"/>
    <w:rsid w:val="004B5C97"/>
    <w:rsid w:val="004B6398"/>
    <w:rsid w:val="004E3C3F"/>
    <w:rsid w:val="004E426E"/>
    <w:rsid w:val="004E4A9E"/>
    <w:rsid w:val="00510DC1"/>
    <w:rsid w:val="00534FF7"/>
    <w:rsid w:val="00537430"/>
    <w:rsid w:val="00542104"/>
    <w:rsid w:val="005649FB"/>
    <w:rsid w:val="00591E2A"/>
    <w:rsid w:val="005B2A60"/>
    <w:rsid w:val="005B4141"/>
    <w:rsid w:val="005E0C4D"/>
    <w:rsid w:val="005F21EC"/>
    <w:rsid w:val="00643D11"/>
    <w:rsid w:val="0066219C"/>
    <w:rsid w:val="006713AD"/>
    <w:rsid w:val="00671D57"/>
    <w:rsid w:val="0067215E"/>
    <w:rsid w:val="0067455A"/>
    <w:rsid w:val="006B21EB"/>
    <w:rsid w:val="006C5109"/>
    <w:rsid w:val="006C5643"/>
    <w:rsid w:val="006D3D3D"/>
    <w:rsid w:val="006E4D35"/>
    <w:rsid w:val="006E6E44"/>
    <w:rsid w:val="00737685"/>
    <w:rsid w:val="00791F6B"/>
    <w:rsid w:val="00794973"/>
    <w:rsid w:val="007D2F50"/>
    <w:rsid w:val="00800537"/>
    <w:rsid w:val="00805AF2"/>
    <w:rsid w:val="00843C8A"/>
    <w:rsid w:val="0084422B"/>
    <w:rsid w:val="008565DB"/>
    <w:rsid w:val="00876079"/>
    <w:rsid w:val="008D4752"/>
    <w:rsid w:val="0094622B"/>
    <w:rsid w:val="0095053A"/>
    <w:rsid w:val="009A73FA"/>
    <w:rsid w:val="009D3E46"/>
    <w:rsid w:val="009E4452"/>
    <w:rsid w:val="009F25AD"/>
    <w:rsid w:val="00A072E0"/>
    <w:rsid w:val="00A613EE"/>
    <w:rsid w:val="00A6533C"/>
    <w:rsid w:val="00A66AE9"/>
    <w:rsid w:val="00AA6037"/>
    <w:rsid w:val="00AA65B0"/>
    <w:rsid w:val="00AB129A"/>
    <w:rsid w:val="00AD2B40"/>
    <w:rsid w:val="00B37F96"/>
    <w:rsid w:val="00B516A7"/>
    <w:rsid w:val="00B5257B"/>
    <w:rsid w:val="00B9564D"/>
    <w:rsid w:val="00BB09E4"/>
    <w:rsid w:val="00BC1995"/>
    <w:rsid w:val="00BD4067"/>
    <w:rsid w:val="00C0299F"/>
    <w:rsid w:val="00C320D2"/>
    <w:rsid w:val="00C4433E"/>
    <w:rsid w:val="00C631CA"/>
    <w:rsid w:val="00C7023C"/>
    <w:rsid w:val="00CD370F"/>
    <w:rsid w:val="00CF10DC"/>
    <w:rsid w:val="00D378C4"/>
    <w:rsid w:val="00D4029C"/>
    <w:rsid w:val="00D50003"/>
    <w:rsid w:val="00D6762E"/>
    <w:rsid w:val="00D914B5"/>
    <w:rsid w:val="00DF12A0"/>
    <w:rsid w:val="00DF4642"/>
    <w:rsid w:val="00E10EB2"/>
    <w:rsid w:val="00E46E93"/>
    <w:rsid w:val="00E84CAF"/>
    <w:rsid w:val="00E90922"/>
    <w:rsid w:val="00EC67F0"/>
    <w:rsid w:val="00EE780C"/>
    <w:rsid w:val="00EF296F"/>
    <w:rsid w:val="00F272E0"/>
    <w:rsid w:val="00F7152A"/>
    <w:rsid w:val="00FA1B72"/>
    <w:rsid w:val="00FB0E52"/>
    <w:rsid w:val="00FC6E8D"/>
    <w:rsid w:val="00FC7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45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5643"/>
    <w:pPr>
      <w:ind w:left="720"/>
      <w:contextualSpacing/>
    </w:pPr>
  </w:style>
  <w:style w:type="paragraph" w:styleId="a5">
    <w:name w:val="Body Text"/>
    <w:basedOn w:val="a"/>
    <w:link w:val="a6"/>
    <w:rsid w:val="00EE780C"/>
    <w:pPr>
      <w:spacing w:after="12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EE780C"/>
    <w:rPr>
      <w:rFonts w:ascii="SchoolBook" w:eastAsia="Times New Roman" w:hAnsi="SchoolBook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4294903681</TotalTime>
  <Pages>1</Pages>
  <Words>2629</Words>
  <Characters>14987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1</cp:lastModifiedBy>
  <cp:revision>43</cp:revision>
  <cp:lastPrinted>2018-11-19T13:11:00Z</cp:lastPrinted>
  <dcterms:created xsi:type="dcterms:W3CDTF">2015-05-05T12:09:00Z</dcterms:created>
  <dcterms:modified xsi:type="dcterms:W3CDTF">2021-10-05T04:39:00Z</dcterms:modified>
</cp:coreProperties>
</file>