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171A0" w14:textId="77777777" w:rsidR="00E30898" w:rsidRPr="00E30898" w:rsidRDefault="00E30898" w:rsidP="00E3089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  <w:bookmarkStart w:id="0" w:name="_Toc807249"/>
      <w:r w:rsidRPr="00E30898">
        <w:rPr>
          <w:rFonts w:ascii="Times New Roman" w:eastAsiaTheme="minorEastAsia" w:hAnsi="Times New Roman" w:cstheme="minorBidi"/>
          <w:sz w:val="28"/>
          <w:szCs w:val="24"/>
        </w:rPr>
        <w:t>Министерство лесного хозяйства РТ</w:t>
      </w:r>
    </w:p>
    <w:p w14:paraId="47C0F771" w14:textId="77777777" w:rsidR="00E30898" w:rsidRPr="00E30898" w:rsidRDefault="00E30898" w:rsidP="00E3089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  <w:r w:rsidRPr="00E30898">
        <w:rPr>
          <w:rFonts w:ascii="Times New Roman" w:eastAsiaTheme="minorEastAsia" w:hAnsi="Times New Roman" w:cstheme="minorBidi"/>
          <w:sz w:val="28"/>
          <w:szCs w:val="24"/>
        </w:rPr>
        <w:t>Государственное бюджетное профессиональное образовательное учреждение «Лубянский лесотехнический колледж»</w:t>
      </w:r>
    </w:p>
    <w:p w14:paraId="50E18E9B" w14:textId="77777777" w:rsidR="00E30898" w:rsidRPr="00E30898" w:rsidRDefault="00E30898" w:rsidP="00E30898">
      <w:pPr>
        <w:spacing w:after="0" w:line="36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</w:p>
    <w:p w14:paraId="7828A101" w14:textId="77777777" w:rsidR="00E30898" w:rsidRPr="00E30898" w:rsidRDefault="00E30898" w:rsidP="00E30898">
      <w:pPr>
        <w:spacing w:after="0" w:line="36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</w:p>
    <w:p w14:paraId="49B59541" w14:textId="77777777" w:rsidR="00E30898" w:rsidRPr="00E30898" w:rsidRDefault="00E30898" w:rsidP="00E30898">
      <w:pPr>
        <w:spacing w:after="0" w:line="240" w:lineRule="auto"/>
        <w:ind w:left="6237"/>
        <w:rPr>
          <w:rFonts w:ascii="Times New Roman" w:eastAsiaTheme="minorEastAsia" w:hAnsi="Times New Roman" w:cstheme="minorBidi"/>
          <w:sz w:val="28"/>
          <w:szCs w:val="24"/>
        </w:rPr>
      </w:pPr>
      <w:r w:rsidRPr="00E30898">
        <w:rPr>
          <w:rFonts w:ascii="Times New Roman" w:eastAsiaTheme="minorEastAsia" w:hAnsi="Times New Roman" w:cstheme="minorBidi"/>
          <w:sz w:val="28"/>
          <w:szCs w:val="24"/>
        </w:rPr>
        <w:t>«УТВЕРЖДАЮ»</w:t>
      </w:r>
    </w:p>
    <w:p w14:paraId="562BBC0C" w14:textId="77777777" w:rsidR="00E30898" w:rsidRPr="00E30898" w:rsidRDefault="00E30898" w:rsidP="00E30898">
      <w:pPr>
        <w:spacing w:after="0" w:line="240" w:lineRule="auto"/>
        <w:ind w:left="6237"/>
        <w:rPr>
          <w:rFonts w:ascii="Times New Roman" w:eastAsiaTheme="minorEastAsia" w:hAnsi="Times New Roman" w:cstheme="minorBidi"/>
          <w:sz w:val="28"/>
          <w:szCs w:val="24"/>
        </w:rPr>
      </w:pPr>
      <w:r w:rsidRPr="00E30898">
        <w:rPr>
          <w:rFonts w:ascii="Times New Roman" w:eastAsiaTheme="minorEastAsia" w:hAnsi="Times New Roman" w:cstheme="minorBidi"/>
          <w:sz w:val="28"/>
          <w:szCs w:val="24"/>
        </w:rPr>
        <w:t>Зам. директора</w:t>
      </w:r>
    </w:p>
    <w:p w14:paraId="66DA059A" w14:textId="77777777" w:rsidR="00E30898" w:rsidRPr="00E30898" w:rsidRDefault="00E30898" w:rsidP="00E30898">
      <w:pPr>
        <w:spacing w:after="0" w:line="240" w:lineRule="auto"/>
        <w:ind w:left="6237"/>
        <w:rPr>
          <w:rFonts w:ascii="Times New Roman" w:eastAsiaTheme="minorEastAsia" w:hAnsi="Times New Roman" w:cstheme="minorBidi"/>
          <w:sz w:val="28"/>
          <w:szCs w:val="24"/>
        </w:rPr>
      </w:pPr>
      <w:r w:rsidRPr="00E30898">
        <w:rPr>
          <w:rFonts w:ascii="Times New Roman" w:eastAsiaTheme="minorEastAsia" w:hAnsi="Times New Roman" w:cstheme="minorBidi"/>
          <w:sz w:val="28"/>
          <w:szCs w:val="24"/>
        </w:rPr>
        <w:t>по учебной работе</w:t>
      </w:r>
    </w:p>
    <w:p w14:paraId="5515DEB4" w14:textId="77777777" w:rsidR="00E30898" w:rsidRPr="00E30898" w:rsidRDefault="00E30898" w:rsidP="00E30898">
      <w:pPr>
        <w:spacing w:after="0" w:line="240" w:lineRule="auto"/>
        <w:ind w:left="6237"/>
        <w:rPr>
          <w:rFonts w:ascii="Times New Roman" w:eastAsiaTheme="minorEastAsia" w:hAnsi="Times New Roman" w:cstheme="minorBidi"/>
          <w:sz w:val="28"/>
          <w:szCs w:val="24"/>
        </w:rPr>
      </w:pPr>
      <w:r w:rsidRPr="00E30898">
        <w:rPr>
          <w:rFonts w:ascii="Times New Roman" w:eastAsiaTheme="minorEastAsia" w:hAnsi="Times New Roman" w:cstheme="minorBidi"/>
          <w:sz w:val="28"/>
          <w:szCs w:val="24"/>
        </w:rPr>
        <w:t>________________</w:t>
      </w:r>
    </w:p>
    <w:p w14:paraId="430D7F99" w14:textId="0415602E" w:rsidR="00E30898" w:rsidRPr="00E30898" w:rsidRDefault="00E30898" w:rsidP="00E30898">
      <w:pPr>
        <w:spacing w:after="0" w:line="240" w:lineRule="auto"/>
        <w:ind w:left="6237"/>
        <w:rPr>
          <w:rFonts w:ascii="Times New Roman" w:eastAsiaTheme="minorEastAsia" w:hAnsi="Times New Roman" w:cstheme="minorBidi"/>
          <w:sz w:val="28"/>
          <w:szCs w:val="24"/>
        </w:rPr>
      </w:pPr>
      <w:r w:rsidRPr="00E30898">
        <w:rPr>
          <w:rFonts w:ascii="Times New Roman" w:eastAsiaTheme="minorEastAsia" w:hAnsi="Times New Roman" w:cstheme="minorBidi"/>
          <w:sz w:val="28"/>
          <w:szCs w:val="24"/>
        </w:rPr>
        <w:t>«</w:t>
      </w:r>
      <w:r w:rsidR="007853B3" w:rsidRPr="00D0021C">
        <w:rPr>
          <w:rFonts w:ascii="Times New Roman" w:eastAsiaTheme="minorEastAsia" w:hAnsi="Times New Roman" w:cstheme="minorBidi"/>
          <w:sz w:val="28"/>
          <w:szCs w:val="24"/>
        </w:rPr>
        <w:t>01</w:t>
      </w:r>
      <w:r w:rsidRPr="00E30898">
        <w:rPr>
          <w:rFonts w:ascii="Times New Roman" w:eastAsiaTheme="minorEastAsia" w:hAnsi="Times New Roman" w:cstheme="minorBidi"/>
          <w:sz w:val="28"/>
          <w:szCs w:val="24"/>
        </w:rPr>
        <w:t>»</w:t>
      </w:r>
      <w:r w:rsidR="007853B3">
        <w:rPr>
          <w:rFonts w:ascii="Times New Roman" w:eastAsiaTheme="minorEastAsia" w:hAnsi="Times New Roman" w:cstheme="minorBidi"/>
          <w:sz w:val="28"/>
          <w:szCs w:val="24"/>
        </w:rPr>
        <w:t xml:space="preserve">июля </w:t>
      </w:r>
      <w:r w:rsidRPr="00E30898">
        <w:rPr>
          <w:rFonts w:ascii="Times New Roman" w:eastAsiaTheme="minorEastAsia" w:hAnsi="Times New Roman" w:cstheme="minorBidi"/>
          <w:sz w:val="28"/>
          <w:szCs w:val="24"/>
        </w:rPr>
        <w:t>20</w:t>
      </w:r>
      <w:r w:rsidR="000F2E6F" w:rsidRPr="00DA188E">
        <w:rPr>
          <w:rFonts w:ascii="Times New Roman" w:eastAsiaTheme="minorEastAsia" w:hAnsi="Times New Roman" w:cstheme="minorBidi"/>
          <w:sz w:val="28"/>
          <w:szCs w:val="24"/>
        </w:rPr>
        <w:t>2</w:t>
      </w:r>
      <w:r w:rsidR="00227298" w:rsidRPr="00DA188E">
        <w:rPr>
          <w:rFonts w:ascii="Times New Roman" w:eastAsiaTheme="minorEastAsia" w:hAnsi="Times New Roman" w:cstheme="minorBidi"/>
          <w:sz w:val="28"/>
          <w:szCs w:val="24"/>
        </w:rPr>
        <w:t>1</w:t>
      </w:r>
      <w:r w:rsidR="007853B3">
        <w:rPr>
          <w:rFonts w:ascii="Times New Roman" w:eastAsiaTheme="minorEastAsia" w:hAnsi="Times New Roman" w:cstheme="minorBidi"/>
          <w:sz w:val="28"/>
          <w:szCs w:val="24"/>
        </w:rPr>
        <w:t xml:space="preserve"> </w:t>
      </w:r>
      <w:r w:rsidRPr="00E30898">
        <w:rPr>
          <w:rFonts w:ascii="Times New Roman" w:eastAsiaTheme="minorEastAsia" w:hAnsi="Times New Roman" w:cstheme="minorBidi"/>
          <w:sz w:val="28"/>
          <w:szCs w:val="24"/>
        </w:rPr>
        <w:t>г.</w:t>
      </w:r>
    </w:p>
    <w:p w14:paraId="07CF4438" w14:textId="77777777" w:rsidR="004017DD" w:rsidRDefault="00E30898" w:rsidP="00E30898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E30898">
        <w:rPr>
          <w:rFonts w:ascii="Times New Roman" w:eastAsiaTheme="minorEastAsia" w:hAnsi="Times New Roman" w:cstheme="minorBidi"/>
          <w:sz w:val="28"/>
          <w:szCs w:val="24"/>
        </w:rPr>
        <w:t>Рассмотрена</w:t>
      </w:r>
    </w:p>
    <w:p w14:paraId="254F73E8" w14:textId="77B6F75F" w:rsidR="00E30898" w:rsidRPr="00E30898" w:rsidRDefault="00E30898" w:rsidP="00E30898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E30898">
        <w:rPr>
          <w:rFonts w:ascii="Times New Roman" w:eastAsiaTheme="minorEastAsia" w:hAnsi="Times New Roman" w:cstheme="minorBidi"/>
          <w:sz w:val="28"/>
          <w:szCs w:val="24"/>
        </w:rPr>
        <w:t>на заседании</w:t>
      </w:r>
      <w:r w:rsidR="004017DD" w:rsidRPr="000F2E6F">
        <w:rPr>
          <w:rFonts w:ascii="Times New Roman" w:eastAsiaTheme="minorEastAsia" w:hAnsi="Times New Roman" w:cstheme="minorBidi"/>
          <w:sz w:val="28"/>
          <w:szCs w:val="24"/>
        </w:rPr>
        <w:t xml:space="preserve"> </w:t>
      </w:r>
      <w:r w:rsidRPr="00E30898">
        <w:rPr>
          <w:rFonts w:ascii="Times New Roman" w:eastAsiaTheme="minorEastAsia" w:hAnsi="Times New Roman" w:cstheme="minorBidi"/>
          <w:sz w:val="28"/>
          <w:szCs w:val="24"/>
        </w:rPr>
        <w:t>цикловой комиссии</w:t>
      </w:r>
    </w:p>
    <w:p w14:paraId="741E5322" w14:textId="77777777" w:rsidR="00E30898" w:rsidRPr="00E30898" w:rsidRDefault="00E30898" w:rsidP="00E30898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E30898">
        <w:rPr>
          <w:rFonts w:ascii="Times New Roman" w:eastAsiaTheme="minorEastAsia" w:hAnsi="Times New Roman" w:cstheme="minorBidi"/>
          <w:sz w:val="28"/>
          <w:szCs w:val="24"/>
        </w:rPr>
        <w:t xml:space="preserve">общеобразовательных, </w:t>
      </w:r>
    </w:p>
    <w:p w14:paraId="4A6846F9" w14:textId="77777777" w:rsidR="00E30898" w:rsidRPr="00E30898" w:rsidRDefault="00E30898" w:rsidP="00E30898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4"/>
        </w:rPr>
      </w:pPr>
      <w:proofErr w:type="spellStart"/>
      <w:r w:rsidRPr="00E30898">
        <w:rPr>
          <w:rFonts w:ascii="Times New Roman" w:eastAsiaTheme="minorEastAsia" w:hAnsi="Times New Roman" w:cstheme="minorBidi"/>
          <w:sz w:val="28"/>
          <w:szCs w:val="24"/>
        </w:rPr>
        <w:t>бухгалтерско</w:t>
      </w:r>
      <w:proofErr w:type="spellEnd"/>
      <w:r w:rsidRPr="00E30898">
        <w:rPr>
          <w:rFonts w:ascii="Times New Roman" w:eastAsiaTheme="minorEastAsia" w:hAnsi="Times New Roman" w:cstheme="minorBidi"/>
          <w:sz w:val="28"/>
          <w:szCs w:val="24"/>
        </w:rPr>
        <w:t xml:space="preserve"> – экономических</w:t>
      </w:r>
    </w:p>
    <w:p w14:paraId="1D778F9B" w14:textId="77777777" w:rsidR="00E30898" w:rsidRPr="00E30898" w:rsidRDefault="00E30898" w:rsidP="00E30898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E30898">
        <w:rPr>
          <w:rFonts w:ascii="Times New Roman" w:eastAsiaTheme="minorEastAsia" w:hAnsi="Times New Roman" w:cstheme="minorBidi"/>
          <w:sz w:val="28"/>
          <w:szCs w:val="24"/>
        </w:rPr>
        <w:t>дисциплин и ПМ</w:t>
      </w:r>
    </w:p>
    <w:p w14:paraId="68F7413A" w14:textId="702AF769" w:rsidR="00E30898" w:rsidRPr="00F04CEE" w:rsidRDefault="00E30898" w:rsidP="00E30898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E30898">
        <w:rPr>
          <w:rFonts w:ascii="Times New Roman" w:eastAsiaTheme="minorEastAsia" w:hAnsi="Times New Roman" w:cstheme="minorBidi"/>
          <w:sz w:val="28"/>
          <w:szCs w:val="24"/>
        </w:rPr>
        <w:t>Протокол №</w:t>
      </w:r>
      <w:r w:rsidR="007853B3">
        <w:rPr>
          <w:rFonts w:ascii="Times New Roman" w:eastAsiaTheme="minorEastAsia" w:hAnsi="Times New Roman" w:cstheme="minorBidi"/>
          <w:sz w:val="28"/>
          <w:szCs w:val="24"/>
        </w:rPr>
        <w:t xml:space="preserve"> 7 от 2</w:t>
      </w:r>
      <w:r w:rsidR="00227298" w:rsidRPr="00DA188E">
        <w:rPr>
          <w:rFonts w:ascii="Times New Roman" w:eastAsiaTheme="minorEastAsia" w:hAnsi="Times New Roman" w:cstheme="minorBidi"/>
          <w:sz w:val="28"/>
          <w:szCs w:val="24"/>
        </w:rPr>
        <w:t>8</w:t>
      </w:r>
      <w:r w:rsidR="007853B3">
        <w:rPr>
          <w:rFonts w:ascii="Times New Roman" w:eastAsiaTheme="minorEastAsia" w:hAnsi="Times New Roman" w:cstheme="minorBidi"/>
          <w:sz w:val="28"/>
          <w:szCs w:val="24"/>
        </w:rPr>
        <w:t>.06.</w:t>
      </w:r>
      <w:r w:rsidRPr="00E30898">
        <w:rPr>
          <w:rFonts w:ascii="Times New Roman" w:eastAsiaTheme="minorEastAsia" w:hAnsi="Times New Roman" w:cstheme="minorBidi"/>
          <w:sz w:val="28"/>
          <w:szCs w:val="24"/>
        </w:rPr>
        <w:t>20</w:t>
      </w:r>
      <w:r w:rsidR="000F2E6F" w:rsidRPr="00227298">
        <w:rPr>
          <w:rFonts w:ascii="Times New Roman" w:eastAsiaTheme="minorEastAsia" w:hAnsi="Times New Roman" w:cstheme="minorBidi"/>
          <w:sz w:val="28"/>
          <w:szCs w:val="24"/>
        </w:rPr>
        <w:t>2</w:t>
      </w:r>
      <w:r w:rsidR="00227298" w:rsidRPr="00DA188E">
        <w:rPr>
          <w:rFonts w:ascii="Times New Roman" w:eastAsiaTheme="minorEastAsia" w:hAnsi="Times New Roman" w:cstheme="minorBidi"/>
          <w:sz w:val="28"/>
          <w:szCs w:val="24"/>
        </w:rPr>
        <w:t>1</w:t>
      </w:r>
      <w:r w:rsidR="007853B3">
        <w:rPr>
          <w:rFonts w:ascii="Times New Roman" w:eastAsiaTheme="minorEastAsia" w:hAnsi="Times New Roman" w:cstheme="minorBidi"/>
          <w:sz w:val="28"/>
          <w:szCs w:val="24"/>
        </w:rPr>
        <w:t xml:space="preserve"> </w:t>
      </w:r>
      <w:r w:rsidRPr="00E30898">
        <w:rPr>
          <w:rFonts w:ascii="Times New Roman" w:eastAsiaTheme="minorEastAsia" w:hAnsi="Times New Roman" w:cstheme="minorBidi"/>
          <w:sz w:val="28"/>
          <w:szCs w:val="24"/>
        </w:rPr>
        <w:t>г</w:t>
      </w:r>
      <w:r w:rsidR="00F04CEE" w:rsidRPr="00F04CEE">
        <w:rPr>
          <w:rFonts w:ascii="Times New Roman" w:eastAsiaTheme="minorEastAsia" w:hAnsi="Times New Roman" w:cstheme="minorBidi"/>
          <w:sz w:val="28"/>
          <w:szCs w:val="24"/>
        </w:rPr>
        <w:t>.</w:t>
      </w:r>
    </w:p>
    <w:p w14:paraId="708E3D90" w14:textId="77777777" w:rsidR="00E30898" w:rsidRPr="00E30898" w:rsidRDefault="00E30898" w:rsidP="00E30898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E30898">
        <w:rPr>
          <w:rFonts w:ascii="Times New Roman" w:eastAsiaTheme="minorEastAsia" w:hAnsi="Times New Roman" w:cstheme="minorBidi"/>
          <w:sz w:val="28"/>
          <w:szCs w:val="24"/>
        </w:rPr>
        <w:t>Председатель______________</w:t>
      </w:r>
    </w:p>
    <w:p w14:paraId="1BDCA1F2" w14:textId="77777777" w:rsidR="00E30898" w:rsidRPr="00E30898" w:rsidRDefault="00E30898" w:rsidP="00E30898">
      <w:pPr>
        <w:spacing w:after="0" w:line="36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</w:p>
    <w:p w14:paraId="7A3D724A" w14:textId="77777777" w:rsidR="00E30898" w:rsidRPr="00E30898" w:rsidRDefault="00E30898" w:rsidP="00E30898">
      <w:pPr>
        <w:spacing w:after="0" w:line="36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</w:p>
    <w:p w14:paraId="225675A0" w14:textId="77777777" w:rsidR="00E30898" w:rsidRPr="00E30898" w:rsidRDefault="00E30898" w:rsidP="00E30898">
      <w:pPr>
        <w:spacing w:after="0" w:line="36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</w:p>
    <w:p w14:paraId="3A20D042" w14:textId="77777777" w:rsidR="000F2E6F" w:rsidRDefault="00E30898" w:rsidP="000F2E6F">
      <w:pPr>
        <w:spacing w:after="0" w:line="360" w:lineRule="auto"/>
        <w:jc w:val="center"/>
        <w:rPr>
          <w:rFonts w:ascii="Times New Roman" w:eastAsiaTheme="minorEastAsia" w:hAnsi="Times New Roman" w:cstheme="minorBidi"/>
          <w:b/>
          <w:sz w:val="28"/>
          <w:szCs w:val="24"/>
        </w:rPr>
      </w:pPr>
      <w:r w:rsidRPr="00E30898">
        <w:rPr>
          <w:rFonts w:ascii="Times New Roman" w:eastAsiaTheme="minorEastAsia" w:hAnsi="Times New Roman" w:cstheme="minorBidi"/>
          <w:b/>
          <w:sz w:val="28"/>
          <w:szCs w:val="24"/>
        </w:rPr>
        <w:t xml:space="preserve">РАБОЧАЯ ПРОГРАММА </w:t>
      </w:r>
    </w:p>
    <w:p w14:paraId="69EB2E99" w14:textId="5E6BACA2" w:rsidR="00E30898" w:rsidRPr="00E30898" w:rsidRDefault="000F2E6F" w:rsidP="000F2E6F">
      <w:pPr>
        <w:spacing w:after="0" w:line="360" w:lineRule="auto"/>
        <w:jc w:val="center"/>
        <w:rPr>
          <w:rFonts w:ascii="Times New Roman" w:eastAsiaTheme="minorEastAsia" w:hAnsi="Times New Roman" w:cstheme="minorBidi"/>
          <w:b/>
          <w:sz w:val="28"/>
          <w:szCs w:val="24"/>
        </w:rPr>
      </w:pPr>
      <w:r w:rsidRPr="00E30898">
        <w:rPr>
          <w:rFonts w:ascii="Times New Roman" w:eastAsiaTheme="minorEastAsia" w:hAnsi="Times New Roman" w:cstheme="minorBidi"/>
          <w:b/>
          <w:sz w:val="28"/>
          <w:szCs w:val="24"/>
        </w:rPr>
        <w:t>учебной дисциплины</w:t>
      </w:r>
    </w:p>
    <w:p w14:paraId="3535F45D" w14:textId="7B30C23D" w:rsidR="00E30898" w:rsidRPr="000F2E6F" w:rsidRDefault="000F2E6F" w:rsidP="00E308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2E6F">
        <w:rPr>
          <w:rFonts w:ascii="Times New Roman" w:hAnsi="Times New Roman"/>
          <w:b/>
          <w:bCs/>
          <w:sz w:val="28"/>
          <w:szCs w:val="28"/>
        </w:rPr>
        <w:t>ОГСЭ.05 ПСИХОЛОГИЯ ОБЩЕНИЯ</w:t>
      </w:r>
    </w:p>
    <w:p w14:paraId="67C9D5C9" w14:textId="77777777" w:rsidR="00E30898" w:rsidRPr="00E30898" w:rsidRDefault="00E30898" w:rsidP="00E30898">
      <w:pPr>
        <w:spacing w:line="36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  <w:r w:rsidRPr="00E30898">
        <w:rPr>
          <w:rFonts w:ascii="Times New Roman" w:eastAsiaTheme="minorEastAsia" w:hAnsi="Times New Roman" w:cstheme="minorBidi"/>
          <w:sz w:val="28"/>
          <w:szCs w:val="24"/>
        </w:rPr>
        <w:t>специальности 38.02.01 Экономика и бухгалтерский учет (по отраслям)</w:t>
      </w:r>
    </w:p>
    <w:p w14:paraId="451B74AF" w14:textId="77777777" w:rsidR="00E30898" w:rsidRPr="00E30898" w:rsidRDefault="00E30898" w:rsidP="00E30898">
      <w:pPr>
        <w:spacing w:line="360" w:lineRule="auto"/>
        <w:jc w:val="both"/>
        <w:rPr>
          <w:rFonts w:ascii="Times New Roman" w:eastAsiaTheme="minorEastAsia" w:hAnsi="Times New Roman" w:cstheme="minorBidi"/>
          <w:b/>
          <w:i/>
          <w:sz w:val="24"/>
          <w:szCs w:val="24"/>
        </w:rPr>
      </w:pPr>
    </w:p>
    <w:p w14:paraId="4958304B" w14:textId="77777777" w:rsidR="00E30898" w:rsidRPr="00E30898" w:rsidRDefault="00E30898" w:rsidP="00E30898">
      <w:pPr>
        <w:spacing w:line="360" w:lineRule="auto"/>
        <w:jc w:val="both"/>
        <w:rPr>
          <w:rFonts w:ascii="Times New Roman" w:eastAsiaTheme="minorEastAsia" w:hAnsi="Times New Roman" w:cstheme="minorBidi"/>
          <w:b/>
          <w:i/>
          <w:sz w:val="24"/>
          <w:szCs w:val="24"/>
        </w:rPr>
      </w:pPr>
    </w:p>
    <w:p w14:paraId="57419B77" w14:textId="77777777" w:rsidR="00E30898" w:rsidRPr="00E30898" w:rsidRDefault="00E30898" w:rsidP="00E30898">
      <w:pPr>
        <w:spacing w:line="360" w:lineRule="auto"/>
        <w:jc w:val="both"/>
        <w:rPr>
          <w:rFonts w:ascii="Times New Roman" w:eastAsiaTheme="minorEastAsia" w:hAnsi="Times New Roman" w:cstheme="minorBidi"/>
          <w:b/>
          <w:i/>
          <w:sz w:val="24"/>
          <w:szCs w:val="24"/>
        </w:rPr>
      </w:pPr>
    </w:p>
    <w:p w14:paraId="0AF6057E" w14:textId="77777777" w:rsidR="00E30898" w:rsidRPr="00E30898" w:rsidRDefault="00E30898" w:rsidP="00E30898">
      <w:pPr>
        <w:spacing w:line="360" w:lineRule="auto"/>
        <w:jc w:val="both"/>
        <w:rPr>
          <w:rFonts w:ascii="Times New Roman" w:eastAsiaTheme="minorEastAsia" w:hAnsi="Times New Roman" w:cstheme="minorBidi"/>
          <w:b/>
          <w:i/>
          <w:sz w:val="24"/>
          <w:szCs w:val="24"/>
        </w:rPr>
      </w:pPr>
    </w:p>
    <w:p w14:paraId="1B3D5D69" w14:textId="77777777" w:rsidR="00E30898" w:rsidRPr="00E30898" w:rsidRDefault="00E30898" w:rsidP="00E30898">
      <w:pPr>
        <w:spacing w:line="360" w:lineRule="auto"/>
        <w:jc w:val="both"/>
        <w:rPr>
          <w:rFonts w:ascii="Times New Roman" w:eastAsiaTheme="minorEastAsia" w:hAnsi="Times New Roman" w:cstheme="minorBidi"/>
          <w:b/>
          <w:i/>
          <w:sz w:val="24"/>
          <w:szCs w:val="24"/>
        </w:rPr>
      </w:pPr>
    </w:p>
    <w:p w14:paraId="1C35462F" w14:textId="77777777" w:rsidR="00E30898" w:rsidRPr="00E30898" w:rsidRDefault="00E30898" w:rsidP="00E30898">
      <w:pPr>
        <w:spacing w:line="360" w:lineRule="auto"/>
        <w:jc w:val="both"/>
        <w:rPr>
          <w:rFonts w:ascii="Times New Roman" w:eastAsiaTheme="minorEastAsia" w:hAnsi="Times New Roman" w:cstheme="minorBidi"/>
          <w:b/>
          <w:i/>
          <w:sz w:val="24"/>
          <w:szCs w:val="24"/>
        </w:rPr>
      </w:pPr>
    </w:p>
    <w:p w14:paraId="102FEBC2" w14:textId="77777777" w:rsidR="00E30898" w:rsidRDefault="00E30898" w:rsidP="00E30898">
      <w:pPr>
        <w:spacing w:line="360" w:lineRule="auto"/>
        <w:jc w:val="both"/>
        <w:rPr>
          <w:rFonts w:ascii="Times New Roman" w:eastAsiaTheme="minorEastAsia" w:hAnsi="Times New Roman" w:cstheme="minorBidi"/>
          <w:b/>
          <w:i/>
          <w:sz w:val="24"/>
          <w:szCs w:val="24"/>
        </w:rPr>
      </w:pPr>
    </w:p>
    <w:p w14:paraId="3559F297" w14:textId="77777777" w:rsidR="00D0021C" w:rsidRPr="009B2094" w:rsidRDefault="00D0021C" w:rsidP="00D0021C">
      <w:pPr>
        <w:tabs>
          <w:tab w:val="left" w:pos="5595"/>
        </w:tabs>
        <w:jc w:val="center"/>
        <w:rPr>
          <w:rFonts w:ascii="Times New Roman" w:eastAsiaTheme="minorEastAsia" w:hAnsi="Times New Roman" w:cstheme="minorBidi"/>
          <w:sz w:val="24"/>
          <w:szCs w:val="24"/>
        </w:rPr>
      </w:pPr>
    </w:p>
    <w:p w14:paraId="4413399A" w14:textId="4BBD20C0" w:rsidR="00D0021C" w:rsidRPr="00DA188E" w:rsidRDefault="00D0021C" w:rsidP="00D0021C">
      <w:pPr>
        <w:tabs>
          <w:tab w:val="left" w:pos="5595"/>
        </w:tabs>
        <w:jc w:val="center"/>
        <w:rPr>
          <w:rFonts w:ascii="Times New Roman" w:eastAsiaTheme="minorEastAsia" w:hAnsi="Times New Roman" w:cstheme="minorBidi"/>
          <w:sz w:val="28"/>
          <w:szCs w:val="28"/>
        </w:rPr>
      </w:pPr>
      <w:r w:rsidRPr="009B2094">
        <w:rPr>
          <w:rFonts w:ascii="Times New Roman" w:eastAsiaTheme="minorEastAsia" w:hAnsi="Times New Roman" w:cstheme="minorBidi"/>
          <w:sz w:val="28"/>
          <w:szCs w:val="28"/>
        </w:rPr>
        <w:t>20</w:t>
      </w:r>
      <w:r w:rsidR="000F2E6F" w:rsidRPr="00227298">
        <w:rPr>
          <w:rFonts w:ascii="Times New Roman" w:eastAsiaTheme="minorEastAsia" w:hAnsi="Times New Roman" w:cstheme="minorBidi"/>
          <w:sz w:val="28"/>
          <w:szCs w:val="28"/>
        </w:rPr>
        <w:t>2</w:t>
      </w:r>
      <w:r w:rsidR="00227298" w:rsidRPr="00DA188E">
        <w:rPr>
          <w:rFonts w:ascii="Times New Roman" w:eastAsiaTheme="minorEastAsia" w:hAnsi="Times New Roman" w:cstheme="minorBidi"/>
          <w:sz w:val="28"/>
          <w:szCs w:val="28"/>
        </w:rPr>
        <w:t>1</w:t>
      </w:r>
    </w:p>
    <w:p w14:paraId="42D24607" w14:textId="56BC5BC7" w:rsidR="00D0021C" w:rsidRPr="00D0021C" w:rsidRDefault="00D0021C" w:rsidP="00D0021C">
      <w:pPr>
        <w:tabs>
          <w:tab w:val="left" w:pos="5595"/>
        </w:tabs>
        <w:rPr>
          <w:rFonts w:ascii="Times New Roman" w:eastAsiaTheme="minorEastAsia" w:hAnsi="Times New Roman" w:cstheme="minorBidi"/>
          <w:sz w:val="24"/>
          <w:szCs w:val="24"/>
        </w:rPr>
        <w:sectPr w:rsidR="00D0021C" w:rsidRPr="00D0021C" w:rsidSect="007853B3">
          <w:footerReference w:type="default" r:id="rId7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14:paraId="17D542ED" w14:textId="77777777" w:rsidR="00E30898" w:rsidRPr="00E30898" w:rsidRDefault="00E30898" w:rsidP="00E30898">
      <w:pPr>
        <w:spacing w:line="36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E30898">
        <w:rPr>
          <w:rFonts w:ascii="Times New Roman" w:eastAsiaTheme="minorEastAsia" w:hAnsi="Times New Roman" w:cstheme="minorBidi"/>
          <w:sz w:val="28"/>
          <w:szCs w:val="24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 для специальности 38.02.01 Экономика и бухгалтерский учет (по отраслям), утвержденного Приказом министерства образования и науки РФ от 5 февраля 2018 г. № 69.</w:t>
      </w:r>
    </w:p>
    <w:p w14:paraId="6B754367" w14:textId="77777777" w:rsidR="00E30898" w:rsidRPr="00E30898" w:rsidRDefault="00E30898" w:rsidP="00E30898">
      <w:pPr>
        <w:spacing w:line="36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E30898">
        <w:rPr>
          <w:rFonts w:ascii="Times New Roman" w:eastAsiaTheme="minorEastAsia" w:hAnsi="Times New Roman" w:cstheme="minorBidi"/>
          <w:sz w:val="28"/>
          <w:szCs w:val="24"/>
        </w:rPr>
        <w:t>Организация – разработчик: Государственное бюджетное профессиональное образовательное учреждение «Лубянский лесотехнический колледж».</w:t>
      </w:r>
    </w:p>
    <w:p w14:paraId="0CA7C74C" w14:textId="3D5A6ED7" w:rsidR="00E30898" w:rsidRPr="00E30898" w:rsidRDefault="00E30898" w:rsidP="00E30898">
      <w:pPr>
        <w:spacing w:line="36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E30898">
        <w:rPr>
          <w:rFonts w:ascii="Times New Roman" w:eastAsiaTheme="minorEastAsia" w:hAnsi="Times New Roman" w:cstheme="minorBidi"/>
          <w:sz w:val="28"/>
          <w:szCs w:val="24"/>
        </w:rPr>
        <w:t xml:space="preserve">Разработчик: </w:t>
      </w:r>
      <w:r>
        <w:rPr>
          <w:rFonts w:ascii="Times New Roman" w:eastAsiaTheme="minorEastAsia" w:hAnsi="Times New Roman" w:cstheme="minorBidi"/>
          <w:sz w:val="28"/>
          <w:szCs w:val="24"/>
        </w:rPr>
        <w:t>Мазитова Г. З.</w:t>
      </w:r>
      <w:r w:rsidRPr="00E30898">
        <w:rPr>
          <w:rFonts w:ascii="Times New Roman" w:eastAsiaTheme="minorEastAsia" w:hAnsi="Times New Roman" w:cstheme="minorBidi"/>
          <w:sz w:val="28"/>
          <w:szCs w:val="24"/>
        </w:rPr>
        <w:t>, преподаватель</w:t>
      </w:r>
    </w:p>
    <w:p w14:paraId="006F7145" w14:textId="28B7A9D8" w:rsidR="00E30898" w:rsidRDefault="00E30898" w:rsidP="00644D0C">
      <w:pPr>
        <w:pStyle w:val="1"/>
        <w:spacing w:line="360" w:lineRule="auto"/>
        <w:ind w:firstLine="709"/>
        <w:jc w:val="right"/>
        <w:rPr>
          <w:rFonts w:ascii="Times New Roman" w:hAnsi="Times New Roman"/>
          <w:i/>
          <w:sz w:val="24"/>
        </w:rPr>
      </w:pPr>
    </w:p>
    <w:p w14:paraId="28FB80C3" w14:textId="538782A5" w:rsidR="00E30898" w:rsidRDefault="00E30898" w:rsidP="00E30898"/>
    <w:p w14:paraId="10ABCA90" w14:textId="1C5E9A1D" w:rsidR="00E30898" w:rsidRDefault="00E30898" w:rsidP="00E30898"/>
    <w:p w14:paraId="744B1A2E" w14:textId="606A190C" w:rsidR="00E30898" w:rsidRDefault="00E30898" w:rsidP="00E30898"/>
    <w:p w14:paraId="614FC231" w14:textId="49F1C071" w:rsidR="00E30898" w:rsidRDefault="00E30898" w:rsidP="00E30898"/>
    <w:p w14:paraId="5A707987" w14:textId="5CFB5631" w:rsidR="00E30898" w:rsidRDefault="00E30898" w:rsidP="00E30898"/>
    <w:p w14:paraId="31268C43" w14:textId="4221CE8C" w:rsidR="00E30898" w:rsidRDefault="00E30898" w:rsidP="00E30898"/>
    <w:p w14:paraId="25FD962C" w14:textId="13D42CBC" w:rsidR="00E30898" w:rsidRDefault="00E30898" w:rsidP="00E30898"/>
    <w:p w14:paraId="4DC4D45B" w14:textId="2E051BE4" w:rsidR="00E30898" w:rsidRDefault="00E30898" w:rsidP="00E30898"/>
    <w:p w14:paraId="150BD372" w14:textId="50237B33" w:rsidR="00E30898" w:rsidRDefault="00E30898" w:rsidP="00E30898"/>
    <w:p w14:paraId="7C3A2DF6" w14:textId="3067B953" w:rsidR="00E30898" w:rsidRDefault="00E30898" w:rsidP="00E30898"/>
    <w:p w14:paraId="163D746E" w14:textId="0ECA8F0A" w:rsidR="00E30898" w:rsidRDefault="00E30898" w:rsidP="00E30898"/>
    <w:p w14:paraId="0BDE3459" w14:textId="0EE687D2" w:rsidR="00E30898" w:rsidRDefault="00E30898" w:rsidP="00E30898"/>
    <w:p w14:paraId="3CF534E4" w14:textId="0259D87E" w:rsidR="00E30898" w:rsidRDefault="00E30898" w:rsidP="00E30898"/>
    <w:p w14:paraId="4BD30FCC" w14:textId="59CA36BE" w:rsidR="00E30898" w:rsidRDefault="00E30898" w:rsidP="00E30898"/>
    <w:p w14:paraId="3DA2FDFA" w14:textId="4B5717C6" w:rsidR="00E30898" w:rsidRDefault="00E30898" w:rsidP="00E30898"/>
    <w:p w14:paraId="6737DA2C" w14:textId="0C380A10" w:rsidR="00E30898" w:rsidRDefault="00E30898" w:rsidP="00E30898"/>
    <w:p w14:paraId="5CE6B79E" w14:textId="0784C309" w:rsidR="00E30898" w:rsidRDefault="00E30898" w:rsidP="00E30898"/>
    <w:p w14:paraId="0B3AE21A" w14:textId="2A9A7463" w:rsidR="00E30898" w:rsidRDefault="00E30898" w:rsidP="00E30898"/>
    <w:p w14:paraId="026FBAEF" w14:textId="77777777" w:rsidR="00E30898" w:rsidRPr="00E30898" w:rsidRDefault="00E30898" w:rsidP="00E30898"/>
    <w:bookmarkEnd w:id="0"/>
    <w:p w14:paraId="474BF128" w14:textId="515AF00B" w:rsidR="00644D0C" w:rsidRPr="00747563" w:rsidRDefault="00644D0C" w:rsidP="00644D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476F776E" w14:textId="77777777" w:rsidR="00644D0C" w:rsidRPr="00747563" w:rsidRDefault="00644D0C" w:rsidP="00644D0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76" w:type="dxa"/>
        <w:tblLayout w:type="fixed"/>
        <w:tblLook w:val="01E0" w:firstRow="1" w:lastRow="1" w:firstColumn="1" w:lastColumn="1" w:noHBand="0" w:noVBand="0"/>
      </w:tblPr>
      <w:tblGrid>
        <w:gridCol w:w="8330"/>
        <w:gridCol w:w="1646"/>
      </w:tblGrid>
      <w:tr w:rsidR="00644D0C" w:rsidRPr="00747563" w14:paraId="5EB0EF52" w14:textId="77777777" w:rsidTr="00DC0778">
        <w:tc>
          <w:tcPr>
            <w:tcW w:w="8330" w:type="dxa"/>
          </w:tcPr>
          <w:p w14:paraId="1A458005" w14:textId="77777777" w:rsidR="00644D0C" w:rsidRPr="00747563" w:rsidRDefault="00644D0C" w:rsidP="00644D0C">
            <w:pPr>
              <w:numPr>
                <w:ilvl w:val="0"/>
                <w:numId w:val="2"/>
              </w:numPr>
              <w:suppressAutoHyphens/>
              <w:spacing w:line="36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646" w:type="dxa"/>
          </w:tcPr>
          <w:p w14:paraId="774CF71C" w14:textId="3F0E2553" w:rsidR="00644D0C" w:rsidRPr="00747563" w:rsidRDefault="007853B3" w:rsidP="007853B3">
            <w:pPr>
              <w:spacing w:line="360" w:lineRule="auto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44D0C" w:rsidRPr="00747563" w14:paraId="29E9E9F2" w14:textId="77777777" w:rsidTr="00DC0778">
        <w:tc>
          <w:tcPr>
            <w:tcW w:w="8330" w:type="dxa"/>
          </w:tcPr>
          <w:p w14:paraId="44DA0A42" w14:textId="77777777" w:rsidR="00644D0C" w:rsidRPr="00747563" w:rsidRDefault="00644D0C" w:rsidP="00644D0C">
            <w:pPr>
              <w:numPr>
                <w:ilvl w:val="0"/>
                <w:numId w:val="2"/>
              </w:numPr>
              <w:suppressAutoHyphens/>
              <w:spacing w:line="36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7BC86E46" w14:textId="77777777" w:rsidR="00644D0C" w:rsidRPr="00747563" w:rsidRDefault="00644D0C" w:rsidP="00644D0C">
            <w:pPr>
              <w:numPr>
                <w:ilvl w:val="0"/>
                <w:numId w:val="2"/>
              </w:numPr>
              <w:suppressAutoHyphens/>
              <w:spacing w:line="36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646" w:type="dxa"/>
          </w:tcPr>
          <w:p w14:paraId="02ED3DEA" w14:textId="6447BBCE" w:rsidR="00644D0C" w:rsidRDefault="007853B3" w:rsidP="007853B3">
            <w:pPr>
              <w:spacing w:line="36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7</w:t>
            </w:r>
          </w:p>
          <w:p w14:paraId="533B6DA3" w14:textId="22193D17" w:rsidR="007853B3" w:rsidRPr="00747563" w:rsidRDefault="007853B3" w:rsidP="007853B3">
            <w:pPr>
              <w:spacing w:line="36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</w:p>
        </w:tc>
      </w:tr>
      <w:tr w:rsidR="00644D0C" w:rsidRPr="00747563" w14:paraId="65ACE6A3" w14:textId="77777777" w:rsidTr="00DC0778">
        <w:tc>
          <w:tcPr>
            <w:tcW w:w="8330" w:type="dxa"/>
          </w:tcPr>
          <w:p w14:paraId="0DC0B9B1" w14:textId="77777777" w:rsidR="00644D0C" w:rsidRPr="00747563" w:rsidRDefault="00644D0C" w:rsidP="00644D0C">
            <w:pPr>
              <w:numPr>
                <w:ilvl w:val="0"/>
                <w:numId w:val="2"/>
              </w:numPr>
              <w:suppressAutoHyphens/>
              <w:spacing w:line="36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646" w:type="dxa"/>
          </w:tcPr>
          <w:p w14:paraId="35A0676F" w14:textId="4049A4E5" w:rsidR="00644D0C" w:rsidRPr="00747563" w:rsidRDefault="007853B3" w:rsidP="007853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12</w:t>
            </w:r>
          </w:p>
        </w:tc>
      </w:tr>
    </w:tbl>
    <w:p w14:paraId="3518E8D6" w14:textId="77777777" w:rsidR="00644D0C" w:rsidRPr="00747563" w:rsidRDefault="00644D0C" w:rsidP="00644D0C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</w:t>
      </w:r>
      <w:r>
        <w:rPr>
          <w:rFonts w:ascii="Times New Roman" w:hAnsi="Times New Roman"/>
          <w:b/>
          <w:sz w:val="24"/>
          <w:szCs w:val="24"/>
        </w:rPr>
        <w:t>ЕЙ ПРОГРАММЫ УЧЕБНОЙ ДИСЦИПЛИНЫ</w:t>
      </w:r>
    </w:p>
    <w:p w14:paraId="17A9299E" w14:textId="77777777" w:rsidR="00644D0C" w:rsidRPr="00747563" w:rsidRDefault="00644D0C" w:rsidP="00644D0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FAE5E00" w14:textId="77777777" w:rsidR="00644D0C" w:rsidRPr="00747563" w:rsidRDefault="00644D0C" w:rsidP="00644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</w:p>
    <w:p w14:paraId="6F590A67" w14:textId="18E7CE86" w:rsidR="00644D0C" w:rsidRPr="00747563" w:rsidRDefault="00644D0C" w:rsidP="00644D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Психология общения является обязательной частью </w:t>
      </w:r>
      <w:r w:rsidR="00E30898">
        <w:rPr>
          <w:rFonts w:ascii="Times New Roman" w:hAnsi="Times New Roman"/>
          <w:bCs/>
          <w:sz w:val="24"/>
          <w:szCs w:val="24"/>
        </w:rPr>
        <w:t>о</w:t>
      </w:r>
      <w:r w:rsidRPr="00747563">
        <w:rPr>
          <w:rFonts w:ascii="Times New Roman" w:hAnsi="Times New Roman"/>
          <w:bCs/>
          <w:sz w:val="24"/>
          <w:szCs w:val="24"/>
        </w:rPr>
        <w:t>бщего гуманитарного и социально-экономического цикла</w:t>
      </w:r>
      <w:r w:rsidRPr="00747563">
        <w:rPr>
          <w:rFonts w:ascii="Times New Roman" w:hAnsi="Times New Roman"/>
          <w:sz w:val="24"/>
          <w:szCs w:val="24"/>
        </w:rPr>
        <w:t xml:space="preserve">  основной образовательной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747563">
        <w:rPr>
          <w:rFonts w:ascii="Times New Roman" w:hAnsi="Times New Roman"/>
          <w:sz w:val="24"/>
          <w:szCs w:val="24"/>
        </w:rPr>
        <w:t xml:space="preserve">по специальности 38.02.01 Экономика и бухгалтерский учет (по отраслям). </w:t>
      </w:r>
    </w:p>
    <w:p w14:paraId="45F0FA8B" w14:textId="77777777" w:rsidR="00644D0C" w:rsidRPr="00747563" w:rsidRDefault="00644D0C" w:rsidP="00644D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«Психология общения» обеспечивает формирование общих компетенций по всем видам деятельности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747563">
        <w:rPr>
          <w:rFonts w:ascii="Times New Roman" w:hAnsi="Times New Roman"/>
          <w:sz w:val="24"/>
          <w:szCs w:val="24"/>
        </w:rPr>
        <w:t xml:space="preserve">по специальности 38.02.01 Экономика и бухгалтерский учет (по отраслям). </w:t>
      </w:r>
    </w:p>
    <w:p w14:paraId="48C87A57" w14:textId="77777777" w:rsidR="00644D0C" w:rsidRPr="00747563" w:rsidRDefault="00644D0C" w:rsidP="00644D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01</w:t>
      </w:r>
      <w:r>
        <w:rPr>
          <w:rFonts w:ascii="Times New Roman" w:hAnsi="Times New Roman"/>
          <w:sz w:val="24"/>
          <w:szCs w:val="24"/>
        </w:rPr>
        <w:t>, ОК 02, ОК 03, ОК 04, ОК 05,</w:t>
      </w:r>
      <w:r w:rsidRPr="00747563">
        <w:rPr>
          <w:rFonts w:ascii="Times New Roman" w:hAnsi="Times New Roman"/>
          <w:sz w:val="24"/>
          <w:szCs w:val="24"/>
        </w:rPr>
        <w:t xml:space="preserve"> ОК 06, ОК 09, ОК 10.</w:t>
      </w:r>
    </w:p>
    <w:p w14:paraId="4E0A3F42" w14:textId="77777777" w:rsidR="00644D0C" w:rsidRPr="00747563" w:rsidRDefault="00644D0C" w:rsidP="00644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29B724" w14:textId="77777777" w:rsidR="00644D0C" w:rsidRPr="00747563" w:rsidRDefault="00644D0C" w:rsidP="00644D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2D63DD0F" w14:textId="77777777" w:rsidR="00644D0C" w:rsidRPr="00747563" w:rsidRDefault="00644D0C" w:rsidP="00644D0C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747563">
        <w:rPr>
          <w:rFonts w:ascii="Times New Roman" w:hAnsi="Times New Roman"/>
          <w:sz w:val="24"/>
          <w:szCs w:val="24"/>
        </w:rPr>
        <w:t>умения и знания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178"/>
      </w:tblGrid>
      <w:tr w:rsidR="00644D0C" w:rsidRPr="00747563" w14:paraId="27D9EE6A" w14:textId="77777777" w:rsidTr="00DC0778">
        <w:trPr>
          <w:trHeight w:val="649"/>
        </w:trPr>
        <w:tc>
          <w:tcPr>
            <w:tcW w:w="1129" w:type="dxa"/>
            <w:hideMark/>
          </w:tcPr>
          <w:p w14:paraId="6B246163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6DB9041B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4082" w:type="dxa"/>
            <w:hideMark/>
          </w:tcPr>
          <w:p w14:paraId="6DDF646F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hideMark/>
          </w:tcPr>
          <w:p w14:paraId="2E1CF46E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44D0C" w:rsidRPr="00747563" w14:paraId="054CD360" w14:textId="77777777" w:rsidTr="00DC0778">
        <w:trPr>
          <w:trHeight w:val="212"/>
        </w:trPr>
        <w:tc>
          <w:tcPr>
            <w:tcW w:w="1129" w:type="dxa"/>
          </w:tcPr>
          <w:p w14:paraId="6E9C12CD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4082" w:type="dxa"/>
          </w:tcPr>
          <w:p w14:paraId="748A2872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733EA5DB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456DB9EB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реализовать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178" w:type="dxa"/>
          </w:tcPr>
          <w:p w14:paraId="1D8253D9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2BD77FC1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644D0C" w:rsidRPr="00747563" w14:paraId="69693F80" w14:textId="77777777" w:rsidTr="00DC0778">
        <w:trPr>
          <w:trHeight w:val="212"/>
        </w:trPr>
        <w:tc>
          <w:tcPr>
            <w:tcW w:w="1129" w:type="dxa"/>
          </w:tcPr>
          <w:p w14:paraId="6F55CF8E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4082" w:type="dxa"/>
          </w:tcPr>
          <w:p w14:paraId="4A0877F1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178" w:type="dxa"/>
          </w:tcPr>
          <w:p w14:paraId="41EE2E0B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</w:t>
            </w:r>
            <w:proofErr w:type="gramEnd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44D0C" w:rsidRPr="00747563" w14:paraId="2047AB0E" w14:textId="77777777" w:rsidTr="00DC0778">
        <w:trPr>
          <w:trHeight w:val="212"/>
        </w:trPr>
        <w:tc>
          <w:tcPr>
            <w:tcW w:w="1129" w:type="dxa"/>
          </w:tcPr>
          <w:p w14:paraId="05B5F3BC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4082" w:type="dxa"/>
          </w:tcPr>
          <w:p w14:paraId="30542BCB" w14:textId="77777777" w:rsidR="00644D0C" w:rsidRPr="00747563" w:rsidRDefault="00644D0C" w:rsidP="00DC0778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  <w:p w14:paraId="2820E2F0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14:paraId="10AEE303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644D0C" w:rsidRPr="00747563" w14:paraId="06EB9772" w14:textId="77777777" w:rsidTr="00DC0778">
        <w:trPr>
          <w:trHeight w:val="212"/>
        </w:trPr>
        <w:tc>
          <w:tcPr>
            <w:tcW w:w="1129" w:type="dxa"/>
          </w:tcPr>
          <w:p w14:paraId="7879FE11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4082" w:type="dxa"/>
          </w:tcPr>
          <w:p w14:paraId="7B14C50A" w14:textId="77777777" w:rsidR="00644D0C" w:rsidRPr="00747563" w:rsidRDefault="00644D0C" w:rsidP="00DC0778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14:paraId="66D7FC01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644D0C" w:rsidRPr="00747563" w14:paraId="6EC8E27F" w14:textId="77777777" w:rsidTr="00DC0778">
        <w:trPr>
          <w:trHeight w:val="212"/>
        </w:trPr>
        <w:tc>
          <w:tcPr>
            <w:tcW w:w="1129" w:type="dxa"/>
          </w:tcPr>
          <w:p w14:paraId="171DA52B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4082" w:type="dxa"/>
          </w:tcPr>
          <w:p w14:paraId="6756114D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проявлять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толерантность в рабочем коллективе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78" w:type="dxa"/>
          </w:tcPr>
          <w:p w14:paraId="6BE29707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44D0C" w:rsidRPr="00747563" w14:paraId="488F30E5" w14:textId="77777777" w:rsidTr="00DC0778">
        <w:trPr>
          <w:trHeight w:val="212"/>
        </w:trPr>
        <w:tc>
          <w:tcPr>
            <w:tcW w:w="1129" w:type="dxa"/>
          </w:tcPr>
          <w:p w14:paraId="2BA62530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4082" w:type="dxa"/>
          </w:tcPr>
          <w:p w14:paraId="1FED7071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4178" w:type="dxa"/>
          </w:tcPr>
          <w:p w14:paraId="72FF55E5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644D0C" w:rsidRPr="00747563" w14:paraId="705E930D" w14:textId="77777777" w:rsidTr="00DC0778">
        <w:trPr>
          <w:trHeight w:val="212"/>
        </w:trPr>
        <w:tc>
          <w:tcPr>
            <w:tcW w:w="1129" w:type="dxa"/>
          </w:tcPr>
          <w:p w14:paraId="3853A107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4082" w:type="dxa"/>
          </w:tcPr>
          <w:p w14:paraId="7B55493B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178" w:type="dxa"/>
          </w:tcPr>
          <w:p w14:paraId="11E74569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44D0C" w:rsidRPr="00747563" w14:paraId="0D2D1E27" w14:textId="77777777" w:rsidTr="00DC0778">
        <w:trPr>
          <w:trHeight w:val="212"/>
        </w:trPr>
        <w:tc>
          <w:tcPr>
            <w:tcW w:w="1129" w:type="dxa"/>
          </w:tcPr>
          <w:p w14:paraId="773C459E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082" w:type="dxa"/>
          </w:tcPr>
          <w:p w14:paraId="5E47ADD1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178" w:type="dxa"/>
          </w:tcPr>
          <w:p w14:paraId="7EE408A8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14:paraId="16EA813B" w14:textId="77777777" w:rsidR="00644D0C" w:rsidRPr="00747563" w:rsidRDefault="00644D0C" w:rsidP="00644D0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D6C7DB7" w14:textId="77777777" w:rsidR="00644D0C" w:rsidRPr="00747563" w:rsidRDefault="00644D0C" w:rsidP="00644D0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61FA1B0" w14:textId="77777777" w:rsidR="00644D0C" w:rsidRDefault="00644D0C" w:rsidP="00644D0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68A8601" w14:textId="77777777" w:rsidR="00644D0C" w:rsidRPr="00747563" w:rsidRDefault="00644D0C" w:rsidP="00644D0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B437629" w14:textId="77777777" w:rsidR="00644D0C" w:rsidRPr="00747563" w:rsidRDefault="00644D0C" w:rsidP="00644D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3618B34D" w14:textId="77777777" w:rsidR="00644D0C" w:rsidRPr="00747563" w:rsidRDefault="00644D0C" w:rsidP="00644D0C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52"/>
        <w:gridCol w:w="2719"/>
      </w:tblGrid>
      <w:tr w:rsidR="00644D0C" w:rsidRPr="00747563" w14:paraId="70372B24" w14:textId="77777777" w:rsidTr="00DC0778">
        <w:trPr>
          <w:trHeight w:val="490"/>
        </w:trPr>
        <w:tc>
          <w:tcPr>
            <w:tcW w:w="4073" w:type="pct"/>
            <w:vAlign w:val="center"/>
          </w:tcPr>
          <w:p w14:paraId="6CA3517C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5079EAF2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44D0C" w:rsidRPr="00747563" w14:paraId="457800EE" w14:textId="77777777" w:rsidTr="00DC0778">
        <w:trPr>
          <w:trHeight w:val="490"/>
        </w:trPr>
        <w:tc>
          <w:tcPr>
            <w:tcW w:w="4073" w:type="pct"/>
            <w:vAlign w:val="center"/>
          </w:tcPr>
          <w:p w14:paraId="0F7EED22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135BD7F1" w14:textId="77777777" w:rsidR="00644D0C" w:rsidRPr="00E30898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30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32</w:t>
            </w:r>
          </w:p>
        </w:tc>
      </w:tr>
      <w:tr w:rsidR="00E30898" w:rsidRPr="00747563" w14:paraId="44063406" w14:textId="77777777" w:rsidTr="00DC0778">
        <w:trPr>
          <w:trHeight w:val="490"/>
        </w:trPr>
        <w:tc>
          <w:tcPr>
            <w:tcW w:w="4073" w:type="pct"/>
            <w:vAlign w:val="center"/>
          </w:tcPr>
          <w:p w14:paraId="18BF7110" w14:textId="5DA0A1CB" w:rsidR="00E30898" w:rsidRPr="00747563" w:rsidRDefault="00E30898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03613A4C" w14:textId="22A6DD0A" w:rsidR="00E30898" w:rsidRPr="00E30898" w:rsidRDefault="00E30898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32</w:t>
            </w:r>
          </w:p>
        </w:tc>
      </w:tr>
      <w:tr w:rsidR="00644D0C" w:rsidRPr="00747563" w14:paraId="553470DD" w14:textId="77777777" w:rsidTr="00DC0778">
        <w:trPr>
          <w:trHeight w:val="490"/>
        </w:trPr>
        <w:tc>
          <w:tcPr>
            <w:tcW w:w="5000" w:type="pct"/>
            <w:gridSpan w:val="2"/>
            <w:vAlign w:val="center"/>
          </w:tcPr>
          <w:p w14:paraId="27C89622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44D0C" w:rsidRPr="00747563" w14:paraId="59EB8661" w14:textId="77777777" w:rsidTr="00DC0778">
        <w:trPr>
          <w:trHeight w:val="490"/>
        </w:trPr>
        <w:tc>
          <w:tcPr>
            <w:tcW w:w="4073" w:type="pct"/>
            <w:vAlign w:val="center"/>
          </w:tcPr>
          <w:p w14:paraId="57DAB84F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7CDD895C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644D0C" w:rsidRPr="00747563" w14:paraId="308FF850" w14:textId="77777777" w:rsidTr="00DC0778">
        <w:trPr>
          <w:trHeight w:val="490"/>
        </w:trPr>
        <w:tc>
          <w:tcPr>
            <w:tcW w:w="4073" w:type="pct"/>
            <w:vAlign w:val="center"/>
          </w:tcPr>
          <w:p w14:paraId="3B8F3019" w14:textId="756656AF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7F350865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644D0C" w:rsidRPr="00747563" w14:paraId="449811AD" w14:textId="77777777" w:rsidTr="00DC0778">
        <w:trPr>
          <w:trHeight w:val="490"/>
        </w:trPr>
        <w:tc>
          <w:tcPr>
            <w:tcW w:w="4073" w:type="pct"/>
            <w:vAlign w:val="center"/>
          </w:tcPr>
          <w:p w14:paraId="1E35E503" w14:textId="644EE26F" w:rsidR="00644D0C" w:rsidRPr="00E30898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0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14:paraId="149F76AA" w14:textId="77777777" w:rsidR="00644D0C" w:rsidRPr="00E30898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30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14:paraId="18EB0359" w14:textId="77777777" w:rsidR="00644D0C" w:rsidRPr="00747563" w:rsidRDefault="00644D0C" w:rsidP="00644D0C">
      <w:pPr>
        <w:suppressAutoHyphens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7563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14:paraId="0AEC3D95" w14:textId="77777777" w:rsidR="00644D0C" w:rsidRPr="00747563" w:rsidRDefault="00644D0C" w:rsidP="00644D0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644D0C" w:rsidRPr="00747563" w:rsidSect="00910DDF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24034536" w14:textId="77777777" w:rsidR="00644D0C" w:rsidRPr="00747563" w:rsidRDefault="00644D0C" w:rsidP="00644D0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дисциплины «Психология общения»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8510"/>
        <w:gridCol w:w="988"/>
        <w:gridCol w:w="1923"/>
      </w:tblGrid>
      <w:tr w:rsidR="00644D0C" w:rsidRPr="00747563" w14:paraId="437221DC" w14:textId="77777777" w:rsidTr="00DC0778">
        <w:trPr>
          <w:trHeight w:val="2111"/>
        </w:trPr>
        <w:tc>
          <w:tcPr>
            <w:tcW w:w="1175" w:type="pct"/>
          </w:tcPr>
          <w:p w14:paraId="2C82F86B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50" w:type="pct"/>
          </w:tcPr>
          <w:p w14:paraId="3780E582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1" w:type="pct"/>
          </w:tcPr>
          <w:p w14:paraId="66F16E63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14:paraId="5724B4B7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44" w:type="pct"/>
          </w:tcPr>
          <w:p w14:paraId="3635A7C6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644D0C" w:rsidRPr="00747563" w14:paraId="0D4BC501" w14:textId="77777777" w:rsidTr="00DC0778">
        <w:trPr>
          <w:trHeight w:val="299"/>
        </w:trPr>
        <w:tc>
          <w:tcPr>
            <w:tcW w:w="1175" w:type="pct"/>
          </w:tcPr>
          <w:p w14:paraId="0C89C0FA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0" w:type="pct"/>
          </w:tcPr>
          <w:p w14:paraId="1BBCF84F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31" w:type="pct"/>
          </w:tcPr>
          <w:p w14:paraId="3B8EBF19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44" w:type="pct"/>
          </w:tcPr>
          <w:p w14:paraId="6E45F819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44D0C" w:rsidRPr="00747563" w14:paraId="4072F1C9" w14:textId="77777777" w:rsidTr="00DC0778">
        <w:trPr>
          <w:trHeight w:val="357"/>
        </w:trPr>
        <w:tc>
          <w:tcPr>
            <w:tcW w:w="1175" w:type="pct"/>
            <w:vMerge w:val="restart"/>
          </w:tcPr>
          <w:p w14:paraId="2ED17CD3" w14:textId="77777777" w:rsidR="00644D0C" w:rsidRPr="00747563" w:rsidRDefault="00644D0C" w:rsidP="00DC077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Введение в учебную дисциплину</w:t>
            </w:r>
          </w:p>
        </w:tc>
        <w:tc>
          <w:tcPr>
            <w:tcW w:w="2850" w:type="pct"/>
          </w:tcPr>
          <w:p w14:paraId="35AE6CBD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14:paraId="7F8E7070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4" w:type="pct"/>
            <w:vMerge w:val="restart"/>
          </w:tcPr>
          <w:p w14:paraId="167C7A77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04,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644D0C" w:rsidRPr="00747563" w14:paraId="175BD9C2" w14:textId="77777777" w:rsidTr="00DC0778">
        <w:trPr>
          <w:trHeight w:val="705"/>
        </w:trPr>
        <w:tc>
          <w:tcPr>
            <w:tcW w:w="1175" w:type="pct"/>
            <w:vMerge/>
          </w:tcPr>
          <w:p w14:paraId="14B27B99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50" w:type="pct"/>
          </w:tcPr>
          <w:p w14:paraId="1E3C4C50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1.Назначение учебной дисциплины «Психология общения». Основные понятия. Роль общения в профессиональной деятельности. </w:t>
            </w:r>
          </w:p>
        </w:tc>
        <w:tc>
          <w:tcPr>
            <w:tcW w:w="331" w:type="pct"/>
            <w:vMerge/>
            <w:vAlign w:val="center"/>
          </w:tcPr>
          <w:p w14:paraId="0A486797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16BACD1F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4D0C" w:rsidRPr="00747563" w14:paraId="3997E3F8" w14:textId="77777777" w:rsidTr="00DC0778">
        <w:trPr>
          <w:trHeight w:val="630"/>
        </w:trPr>
        <w:tc>
          <w:tcPr>
            <w:tcW w:w="1175" w:type="pct"/>
            <w:vMerge/>
          </w:tcPr>
          <w:p w14:paraId="39BDA37F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50" w:type="pct"/>
          </w:tcPr>
          <w:p w14:paraId="3B360592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Виды и функции. Структура общения. Общение в системе общественных и межличностных отношений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1" w:type="pct"/>
            <w:vMerge/>
            <w:vAlign w:val="center"/>
          </w:tcPr>
          <w:p w14:paraId="228081FD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3707997B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4D0C" w:rsidRPr="00747563" w14:paraId="1F10EC04" w14:textId="77777777" w:rsidTr="00DC0778">
        <w:trPr>
          <w:trHeight w:val="20"/>
        </w:trPr>
        <w:tc>
          <w:tcPr>
            <w:tcW w:w="1175" w:type="pct"/>
            <w:vMerge w:val="restart"/>
          </w:tcPr>
          <w:p w14:paraId="1311643C" w14:textId="77777777" w:rsidR="00644D0C" w:rsidRPr="00747563" w:rsidRDefault="00644D0C" w:rsidP="00DC0778">
            <w:pPr>
              <w:spacing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Коммуникативная функция общения</w:t>
            </w:r>
          </w:p>
        </w:tc>
        <w:tc>
          <w:tcPr>
            <w:tcW w:w="2850" w:type="pct"/>
          </w:tcPr>
          <w:p w14:paraId="1D3EFBAF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1" w:type="pct"/>
            <w:vMerge w:val="restart"/>
            <w:vAlign w:val="center"/>
          </w:tcPr>
          <w:p w14:paraId="144A30A9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4" w:type="pct"/>
            <w:vMerge w:val="restart"/>
          </w:tcPr>
          <w:p w14:paraId="7D396CD4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4D0C" w:rsidRPr="00747563" w14:paraId="20033F54" w14:textId="77777777" w:rsidTr="00DC0778">
        <w:trPr>
          <w:trHeight w:val="525"/>
        </w:trPr>
        <w:tc>
          <w:tcPr>
            <w:tcW w:w="1175" w:type="pct"/>
            <w:vMerge/>
          </w:tcPr>
          <w:p w14:paraId="673B179D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50" w:type="pct"/>
          </w:tcPr>
          <w:p w14:paraId="6105CAC9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Общение как обмен информацией.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Коммуникативные барьеры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1" w:type="pct"/>
            <w:vMerge/>
            <w:vAlign w:val="center"/>
          </w:tcPr>
          <w:p w14:paraId="36415850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03E5BFFF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D0C" w:rsidRPr="00747563" w14:paraId="2A418E12" w14:textId="77777777" w:rsidTr="00DC0778">
        <w:trPr>
          <w:trHeight w:val="65"/>
        </w:trPr>
        <w:tc>
          <w:tcPr>
            <w:tcW w:w="1175" w:type="pct"/>
            <w:vMerge/>
          </w:tcPr>
          <w:p w14:paraId="37A13B01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14:paraId="3F6165C3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2. Технологии обратной связи в говорении и слушании.</w:t>
            </w:r>
          </w:p>
        </w:tc>
        <w:tc>
          <w:tcPr>
            <w:tcW w:w="331" w:type="pct"/>
            <w:vMerge/>
            <w:vAlign w:val="center"/>
          </w:tcPr>
          <w:p w14:paraId="1689BFDC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3D92227B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D0C" w:rsidRPr="00747563" w14:paraId="3FC27464" w14:textId="77777777" w:rsidTr="00DC0778">
        <w:trPr>
          <w:trHeight w:val="20"/>
        </w:trPr>
        <w:tc>
          <w:tcPr>
            <w:tcW w:w="1175" w:type="pct"/>
            <w:vMerge w:val="restart"/>
          </w:tcPr>
          <w:p w14:paraId="2FF403A9" w14:textId="77777777" w:rsidR="00644D0C" w:rsidRPr="00747563" w:rsidRDefault="00644D0C" w:rsidP="00DC077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 Интерактивная функция общения</w:t>
            </w:r>
          </w:p>
        </w:tc>
        <w:tc>
          <w:tcPr>
            <w:tcW w:w="2850" w:type="pct"/>
          </w:tcPr>
          <w:p w14:paraId="3F3D29EF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14:paraId="287E90DD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883C5D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77807999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</w:tcPr>
          <w:p w14:paraId="16C5DD2B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4D0C" w:rsidRPr="00747563" w14:paraId="1CC2325E" w14:textId="77777777" w:rsidTr="00DC0778">
        <w:trPr>
          <w:trHeight w:val="20"/>
        </w:trPr>
        <w:tc>
          <w:tcPr>
            <w:tcW w:w="1175" w:type="pct"/>
            <w:vMerge/>
          </w:tcPr>
          <w:p w14:paraId="21F7FBE5" w14:textId="77777777" w:rsidR="00644D0C" w:rsidRPr="00747563" w:rsidRDefault="00644D0C" w:rsidP="00DC077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14:paraId="41873252" w14:textId="77777777" w:rsidR="00644D0C" w:rsidRPr="00747563" w:rsidRDefault="00644D0C" w:rsidP="00DC0778">
            <w:pPr>
              <w:pStyle w:val="a5"/>
              <w:spacing w:line="360" w:lineRule="auto"/>
              <w:ind w:left="35"/>
              <w:jc w:val="both"/>
            </w:pPr>
            <w:r w:rsidRPr="00747563">
              <w:t>1.Общение как взаимодействие. Стратегии и тактики взаимодействия.</w:t>
            </w:r>
          </w:p>
        </w:tc>
        <w:tc>
          <w:tcPr>
            <w:tcW w:w="331" w:type="pct"/>
            <w:vMerge/>
            <w:vAlign w:val="center"/>
          </w:tcPr>
          <w:p w14:paraId="7AA23B1E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3CC2EB1B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44D0C" w:rsidRPr="00747563" w14:paraId="74FBA583" w14:textId="77777777" w:rsidTr="00DC0778">
        <w:trPr>
          <w:trHeight w:val="1040"/>
        </w:trPr>
        <w:tc>
          <w:tcPr>
            <w:tcW w:w="1175" w:type="pct"/>
            <w:vMerge/>
            <w:tcBorders>
              <w:bottom w:val="single" w:sz="4" w:space="0" w:color="auto"/>
            </w:tcBorders>
          </w:tcPr>
          <w:p w14:paraId="61130588" w14:textId="77777777" w:rsidR="00644D0C" w:rsidRPr="00747563" w:rsidRDefault="00644D0C" w:rsidP="00DC077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  <w:tcBorders>
              <w:bottom w:val="single" w:sz="4" w:space="0" w:color="auto"/>
            </w:tcBorders>
            <w:vAlign w:val="bottom"/>
          </w:tcPr>
          <w:p w14:paraId="31C813E4" w14:textId="77777777" w:rsidR="00644D0C" w:rsidRPr="00747563" w:rsidRDefault="00644D0C" w:rsidP="00DC0778">
            <w:pPr>
              <w:pStyle w:val="a5"/>
              <w:spacing w:before="0" w:line="360" w:lineRule="auto"/>
              <w:ind w:left="0"/>
              <w:jc w:val="both"/>
              <w:rPr>
                <w:bCs/>
              </w:rPr>
            </w:pPr>
            <w:r w:rsidRPr="00747563">
              <w:rPr>
                <w:bCs/>
              </w:rPr>
              <w:t>2.Структура, виды и динамика партнерских отношений. Правила корпоративного поведения в команде.</w:t>
            </w: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63AFD15E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6AFFDE2F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44D0C" w:rsidRPr="00747563" w14:paraId="1DEE9842" w14:textId="77777777" w:rsidTr="00DC0778">
        <w:trPr>
          <w:trHeight w:val="20"/>
        </w:trPr>
        <w:tc>
          <w:tcPr>
            <w:tcW w:w="1175" w:type="pct"/>
            <w:vMerge w:val="restart"/>
          </w:tcPr>
          <w:p w14:paraId="750976EA" w14:textId="77777777" w:rsidR="00644D0C" w:rsidRPr="00747563" w:rsidRDefault="00644D0C" w:rsidP="00DC077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4. Перцептивная функция общения</w:t>
            </w:r>
          </w:p>
        </w:tc>
        <w:tc>
          <w:tcPr>
            <w:tcW w:w="2850" w:type="pct"/>
          </w:tcPr>
          <w:p w14:paraId="0723F79B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14:paraId="09DEADE2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4" w:type="pct"/>
            <w:vMerge w:val="restart"/>
          </w:tcPr>
          <w:p w14:paraId="3EC16FE6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ОК 03,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05,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06,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</w:tr>
      <w:tr w:rsidR="00644D0C" w:rsidRPr="00747563" w14:paraId="64F3FBAA" w14:textId="77777777" w:rsidTr="00DC0778">
        <w:trPr>
          <w:trHeight w:val="567"/>
        </w:trPr>
        <w:tc>
          <w:tcPr>
            <w:tcW w:w="1175" w:type="pct"/>
            <w:vMerge/>
          </w:tcPr>
          <w:p w14:paraId="6553DD50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14:paraId="5D5E2EE3" w14:textId="77777777" w:rsidR="00644D0C" w:rsidRPr="00747563" w:rsidRDefault="00644D0C" w:rsidP="00DC0778">
            <w:pPr>
              <w:pStyle w:val="a5"/>
              <w:suppressAutoHyphens/>
              <w:spacing w:line="360" w:lineRule="auto"/>
              <w:ind w:left="35"/>
              <w:jc w:val="both"/>
              <w:rPr>
                <w:bCs/>
              </w:rPr>
            </w:pPr>
            <w:r w:rsidRPr="00747563">
              <w:rPr>
                <w:bCs/>
              </w:rPr>
              <w:t>1.Общение как восприятие людьми друг друга. Механизмы взаимопонимания в общении. Имидж личности. Самопрезентация.</w:t>
            </w:r>
          </w:p>
        </w:tc>
        <w:tc>
          <w:tcPr>
            <w:tcW w:w="331" w:type="pct"/>
            <w:vMerge/>
            <w:vAlign w:val="center"/>
          </w:tcPr>
          <w:p w14:paraId="013998BB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19A4DE61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4D0C" w:rsidRPr="00747563" w14:paraId="41AE634B" w14:textId="77777777" w:rsidTr="00DC0778">
        <w:trPr>
          <w:trHeight w:val="20"/>
        </w:trPr>
        <w:tc>
          <w:tcPr>
            <w:tcW w:w="1175" w:type="pct"/>
            <w:vMerge/>
          </w:tcPr>
          <w:p w14:paraId="7F0A9896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14:paraId="548CA355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331" w:type="pct"/>
            <w:vAlign w:val="center"/>
          </w:tcPr>
          <w:p w14:paraId="3262E300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14:paraId="16AB38CA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4D0C" w:rsidRPr="00747563" w14:paraId="12EAABBD" w14:textId="77777777" w:rsidTr="00DC0778">
        <w:trPr>
          <w:trHeight w:val="20"/>
        </w:trPr>
        <w:tc>
          <w:tcPr>
            <w:tcW w:w="1175" w:type="pct"/>
            <w:vMerge/>
          </w:tcPr>
          <w:p w14:paraId="5A23F9C7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14:paraId="313236B6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1. Сенсорные каналы, их диагностика и использование в общении.</w:t>
            </w:r>
          </w:p>
        </w:tc>
        <w:tc>
          <w:tcPr>
            <w:tcW w:w="331" w:type="pct"/>
            <w:vAlign w:val="center"/>
          </w:tcPr>
          <w:p w14:paraId="6E69C1C6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14:paraId="6A3BCB14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D0C" w:rsidRPr="00747563" w14:paraId="7E41138F" w14:textId="77777777" w:rsidTr="00DC0778">
        <w:trPr>
          <w:trHeight w:val="93"/>
        </w:trPr>
        <w:tc>
          <w:tcPr>
            <w:tcW w:w="1175" w:type="pct"/>
            <w:vMerge w:val="restart"/>
          </w:tcPr>
          <w:p w14:paraId="4FCB3399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5. Средства общения</w:t>
            </w:r>
          </w:p>
        </w:tc>
        <w:tc>
          <w:tcPr>
            <w:tcW w:w="2850" w:type="pct"/>
          </w:tcPr>
          <w:p w14:paraId="4187486D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1" w:type="pct"/>
            <w:vMerge w:val="restart"/>
            <w:vAlign w:val="center"/>
          </w:tcPr>
          <w:p w14:paraId="7DF26140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4" w:type="pct"/>
            <w:vMerge w:val="restart"/>
          </w:tcPr>
          <w:p w14:paraId="5689C46B" w14:textId="77777777" w:rsidR="00644D0C" w:rsidRPr="00747563" w:rsidRDefault="00644D0C" w:rsidP="00DC07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644D0C" w:rsidRPr="00747563" w14:paraId="513E692B" w14:textId="77777777" w:rsidTr="00DC0778">
        <w:trPr>
          <w:trHeight w:val="91"/>
        </w:trPr>
        <w:tc>
          <w:tcPr>
            <w:tcW w:w="1175" w:type="pct"/>
            <w:vMerge/>
          </w:tcPr>
          <w:p w14:paraId="21985B39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14:paraId="6CF0605D" w14:textId="77777777" w:rsidR="00644D0C" w:rsidRPr="007F33C9" w:rsidRDefault="00644D0C" w:rsidP="00DC0778">
            <w:pPr>
              <w:pStyle w:val="a5"/>
              <w:suppressAutoHyphens/>
              <w:spacing w:line="360" w:lineRule="auto"/>
              <w:ind w:left="35"/>
              <w:jc w:val="both"/>
              <w:rPr>
                <w:bCs/>
              </w:rPr>
            </w:pPr>
            <w:r w:rsidRPr="00747563">
              <w:rPr>
                <w:bCs/>
              </w:rPr>
              <w:t>1.Вербальная и невербальная коммуникация</w:t>
            </w:r>
            <w:r>
              <w:rPr>
                <w:bCs/>
              </w:rPr>
              <w:t>.</w:t>
            </w:r>
          </w:p>
        </w:tc>
        <w:tc>
          <w:tcPr>
            <w:tcW w:w="331" w:type="pct"/>
            <w:vMerge/>
            <w:vAlign w:val="center"/>
          </w:tcPr>
          <w:p w14:paraId="5CADB4A3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0EF7BDF0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D0C" w:rsidRPr="00747563" w14:paraId="0BB15A8B" w14:textId="77777777" w:rsidTr="00DC0778">
        <w:trPr>
          <w:trHeight w:val="91"/>
        </w:trPr>
        <w:tc>
          <w:tcPr>
            <w:tcW w:w="1175" w:type="pct"/>
            <w:vMerge/>
          </w:tcPr>
          <w:p w14:paraId="62556D50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14:paraId="024F75FA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2.Понятие эффективного слушания. Виды слушания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1" w:type="pct"/>
            <w:vMerge/>
            <w:vAlign w:val="center"/>
          </w:tcPr>
          <w:p w14:paraId="3D6D981D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30717564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D0C" w:rsidRPr="00747563" w14:paraId="16F44266" w14:textId="77777777" w:rsidTr="00DC0778">
        <w:trPr>
          <w:trHeight w:val="363"/>
        </w:trPr>
        <w:tc>
          <w:tcPr>
            <w:tcW w:w="1175" w:type="pct"/>
            <w:vMerge w:val="restart"/>
          </w:tcPr>
          <w:p w14:paraId="2DEB387A" w14:textId="77777777" w:rsidR="00644D0C" w:rsidRPr="00747563" w:rsidRDefault="00644D0C" w:rsidP="00DC0778">
            <w:pPr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6. Роль и ролевые ожидания в общении</w:t>
            </w:r>
          </w:p>
        </w:tc>
        <w:tc>
          <w:tcPr>
            <w:tcW w:w="2850" w:type="pct"/>
          </w:tcPr>
          <w:p w14:paraId="33E259B7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14:paraId="0D98A091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54A169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14:paraId="50C0FE9A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644D0C" w:rsidRPr="00747563" w14:paraId="54FA78D7" w14:textId="77777777" w:rsidTr="00DC0778">
        <w:trPr>
          <w:trHeight w:val="415"/>
        </w:trPr>
        <w:tc>
          <w:tcPr>
            <w:tcW w:w="1175" w:type="pct"/>
            <w:vMerge/>
          </w:tcPr>
          <w:p w14:paraId="33A3FE79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14:paraId="3566435F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1.Понятие социальной роли. Виды и характеристики социальных ролей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1" w:type="pct"/>
            <w:vMerge/>
            <w:vAlign w:val="center"/>
          </w:tcPr>
          <w:p w14:paraId="2F335E11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60AC81BF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D0C" w:rsidRPr="00747563" w14:paraId="5E691F79" w14:textId="77777777" w:rsidTr="00DC0778">
        <w:tc>
          <w:tcPr>
            <w:tcW w:w="1175" w:type="pct"/>
            <w:vMerge w:val="restart"/>
          </w:tcPr>
          <w:p w14:paraId="27FAC4FF" w14:textId="77777777" w:rsidR="00644D0C" w:rsidRPr="00747563" w:rsidRDefault="00644D0C" w:rsidP="00DC0778">
            <w:pPr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7. Понятие конфликта, его виды. Способы упр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авления и разрешения конфликтов</w:t>
            </w:r>
          </w:p>
        </w:tc>
        <w:tc>
          <w:tcPr>
            <w:tcW w:w="2850" w:type="pct"/>
          </w:tcPr>
          <w:p w14:paraId="5A642BE6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14:paraId="4FF4F869" w14:textId="7D509B88" w:rsidR="00644D0C" w:rsidRPr="00D0021C" w:rsidRDefault="00D0021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44" w:type="pct"/>
            <w:vMerge w:val="restart"/>
          </w:tcPr>
          <w:p w14:paraId="03EAB688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4D0C" w:rsidRPr="00747563" w14:paraId="41B6CFC3" w14:textId="77777777" w:rsidTr="00DC0778">
        <w:trPr>
          <w:trHeight w:val="821"/>
        </w:trPr>
        <w:tc>
          <w:tcPr>
            <w:tcW w:w="1175" w:type="pct"/>
            <w:vMerge/>
          </w:tcPr>
          <w:p w14:paraId="01E95B46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  <w:vAlign w:val="center"/>
          </w:tcPr>
          <w:p w14:paraId="705F38A2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1.Понятие конфликта, его виды. Стадии протекания конфликта. Причины возникновения.</w:t>
            </w:r>
          </w:p>
        </w:tc>
        <w:tc>
          <w:tcPr>
            <w:tcW w:w="331" w:type="pct"/>
            <w:vMerge/>
          </w:tcPr>
          <w:p w14:paraId="100CA581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5035F9A3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D0C" w:rsidRPr="00747563" w14:paraId="26351283" w14:textId="77777777" w:rsidTr="00DC0778">
        <w:tc>
          <w:tcPr>
            <w:tcW w:w="1175" w:type="pct"/>
            <w:vMerge/>
          </w:tcPr>
          <w:p w14:paraId="1D4D34BF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  <w:vAlign w:val="center"/>
          </w:tcPr>
          <w:p w14:paraId="35ED531D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2.Конструктивные и деструктивные способы управления конфликтами. Переговоры.</w:t>
            </w:r>
          </w:p>
        </w:tc>
        <w:tc>
          <w:tcPr>
            <w:tcW w:w="331" w:type="pct"/>
            <w:vMerge/>
          </w:tcPr>
          <w:p w14:paraId="6C9A3D33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742ABA2C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D0C" w:rsidRPr="00747563" w14:paraId="4C958460" w14:textId="77777777" w:rsidTr="00DC0778">
        <w:tc>
          <w:tcPr>
            <w:tcW w:w="1175" w:type="pct"/>
            <w:vMerge/>
          </w:tcPr>
          <w:p w14:paraId="5D13EE0D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  <w:vAlign w:val="center"/>
          </w:tcPr>
          <w:p w14:paraId="60A046FB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331" w:type="pct"/>
          </w:tcPr>
          <w:p w14:paraId="7FCFF85A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4" w:type="pct"/>
            <w:vMerge/>
          </w:tcPr>
          <w:p w14:paraId="6877877C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D0C" w:rsidRPr="00747563" w14:paraId="1C7724B8" w14:textId="77777777" w:rsidTr="00DC0778">
        <w:tc>
          <w:tcPr>
            <w:tcW w:w="1175" w:type="pct"/>
            <w:vMerge/>
          </w:tcPr>
          <w:p w14:paraId="1F043909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  <w:vAlign w:val="center"/>
          </w:tcPr>
          <w:p w14:paraId="3A90A02C" w14:textId="77777777" w:rsidR="00644D0C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№ 2. Способы управления конфликтами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0CBFCD" w14:textId="595D9D49" w:rsidR="00DA188E" w:rsidRPr="00747563" w:rsidRDefault="00DA188E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3. Формирование навыков ведения переговоров.</w:t>
            </w:r>
          </w:p>
        </w:tc>
        <w:tc>
          <w:tcPr>
            <w:tcW w:w="331" w:type="pct"/>
          </w:tcPr>
          <w:p w14:paraId="0426D16D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14:paraId="603CEDAE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D0C" w:rsidRPr="00747563" w14:paraId="45A65AA9" w14:textId="77777777" w:rsidTr="00DC0778">
        <w:tc>
          <w:tcPr>
            <w:tcW w:w="1175" w:type="pct"/>
            <w:vMerge/>
          </w:tcPr>
          <w:p w14:paraId="21C85574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14:paraId="1D82F5DF" w14:textId="23835980" w:rsidR="00644D0C" w:rsidRPr="00DA188E" w:rsidRDefault="00DA188E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  <w:bookmarkStart w:id="1" w:name="_GoBack"/>
            <w:bookmarkEnd w:id="1"/>
          </w:p>
        </w:tc>
        <w:tc>
          <w:tcPr>
            <w:tcW w:w="331" w:type="pct"/>
            <w:vAlign w:val="center"/>
          </w:tcPr>
          <w:p w14:paraId="441F1E5D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14:paraId="78DCB205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D0C" w:rsidRPr="00747563" w14:paraId="2FA5BE9A" w14:textId="77777777" w:rsidTr="00DC0778">
        <w:tc>
          <w:tcPr>
            <w:tcW w:w="4025" w:type="pct"/>
            <w:gridSpan w:val="2"/>
          </w:tcPr>
          <w:p w14:paraId="760BE28C" w14:textId="77777777" w:rsidR="00644D0C" w:rsidRPr="00747563" w:rsidRDefault="00644D0C" w:rsidP="00DC077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31" w:type="pct"/>
            <w:vAlign w:val="center"/>
          </w:tcPr>
          <w:p w14:paraId="40FF18E2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44" w:type="pct"/>
          </w:tcPr>
          <w:p w14:paraId="156A720B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8DF30A" w14:textId="77777777" w:rsidR="00644D0C" w:rsidRPr="00747563" w:rsidRDefault="00644D0C" w:rsidP="00644D0C">
      <w:pPr>
        <w:pStyle w:val="a5"/>
        <w:spacing w:line="360" w:lineRule="auto"/>
        <w:ind w:left="709"/>
        <w:jc w:val="both"/>
        <w:rPr>
          <w:i/>
        </w:rPr>
      </w:pPr>
    </w:p>
    <w:p w14:paraId="54B178FC" w14:textId="77777777" w:rsidR="00644D0C" w:rsidRPr="00747563" w:rsidRDefault="00644D0C" w:rsidP="00644D0C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644D0C" w:rsidRPr="00747563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377B37C9" w14:textId="77777777" w:rsidR="00644D0C" w:rsidRPr="00747563" w:rsidRDefault="00644D0C" w:rsidP="00644D0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68A5CB1A" w14:textId="186BAAC4" w:rsidR="00644D0C" w:rsidRPr="00D0021C" w:rsidRDefault="00644D0C" w:rsidP="00D0021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A33F2">
        <w:rPr>
          <w:rFonts w:ascii="Times New Roman" w:hAnsi="Times New Roman"/>
          <w:bCs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>.</w:t>
      </w:r>
      <w:r w:rsidRPr="00BA33F2"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дисциплины предусмотрен</w:t>
      </w:r>
      <w:r>
        <w:rPr>
          <w:rFonts w:ascii="Times New Roman" w:hAnsi="Times New Roman"/>
          <w:bCs/>
          <w:sz w:val="24"/>
          <w:szCs w:val="24"/>
        </w:rPr>
        <w:t>о следующее</w:t>
      </w:r>
      <w:r w:rsidRPr="00BA33F2">
        <w:rPr>
          <w:rFonts w:ascii="Times New Roman" w:hAnsi="Times New Roman"/>
          <w:bCs/>
          <w:sz w:val="24"/>
          <w:szCs w:val="24"/>
        </w:rPr>
        <w:t xml:space="preserve"> специальн</w:t>
      </w:r>
      <w:r>
        <w:rPr>
          <w:rFonts w:ascii="Times New Roman" w:hAnsi="Times New Roman"/>
          <w:bCs/>
          <w:sz w:val="24"/>
          <w:szCs w:val="24"/>
        </w:rPr>
        <w:t>ое</w:t>
      </w:r>
      <w:r w:rsidRPr="00BA33F2">
        <w:rPr>
          <w:rFonts w:ascii="Times New Roman" w:hAnsi="Times New Roman"/>
          <w:bCs/>
          <w:sz w:val="24"/>
          <w:szCs w:val="24"/>
        </w:rPr>
        <w:t xml:space="preserve"> помещени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BA33F2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к</w:t>
      </w:r>
      <w:r w:rsidRPr="00747563">
        <w:rPr>
          <w:rFonts w:ascii="Times New Roman" w:hAnsi="Times New Roman"/>
          <w:bCs/>
          <w:sz w:val="24"/>
          <w:szCs w:val="24"/>
        </w:rPr>
        <w:t>абинет</w:t>
      </w:r>
      <w:r w:rsidRPr="007475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47563">
        <w:rPr>
          <w:rFonts w:ascii="Times New Roman" w:hAnsi="Times New Roman"/>
          <w:bCs/>
          <w:sz w:val="24"/>
          <w:szCs w:val="24"/>
        </w:rPr>
        <w:t>«Социально-экономических дисциплин»</w:t>
      </w:r>
      <w:r w:rsidRPr="00747563">
        <w:rPr>
          <w:rFonts w:ascii="Times New Roman" w:hAnsi="Times New Roman"/>
          <w:sz w:val="24"/>
          <w:szCs w:val="24"/>
          <w:lang w:eastAsia="en-US"/>
        </w:rPr>
        <w:t>, оснащенный о</w:t>
      </w:r>
      <w:r w:rsidRPr="00747563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747563">
        <w:rPr>
          <w:rFonts w:ascii="Times New Roman" w:hAnsi="Times New Roman"/>
          <w:sz w:val="24"/>
          <w:szCs w:val="24"/>
          <w:lang w:eastAsia="en-US"/>
        </w:rPr>
        <w:t>посадочными местами по количеству студентов, рабочим место преподавателя, демонстрационными пособиями, учебной доской; техническими средствами обучения: мультимедийным проектором, интерактивной доской/экраном, мультимедийными средствами и т.п.</w:t>
      </w:r>
    </w:p>
    <w:p w14:paraId="3B6DA506" w14:textId="77777777" w:rsidR="00644D0C" w:rsidRPr="00747563" w:rsidRDefault="00644D0C" w:rsidP="00644D0C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14:paraId="2EB372AA" w14:textId="628CC365" w:rsidR="00644D0C" w:rsidRPr="00747563" w:rsidRDefault="00644D0C" w:rsidP="00D0021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 име</w:t>
      </w:r>
      <w:r w:rsidR="007853B3">
        <w:rPr>
          <w:rFonts w:ascii="Times New Roman" w:hAnsi="Times New Roman"/>
          <w:bCs/>
          <w:sz w:val="24"/>
          <w:szCs w:val="24"/>
        </w:rPr>
        <w:t>е</w:t>
      </w:r>
      <w:r w:rsidRPr="00747563">
        <w:rPr>
          <w:rFonts w:ascii="Times New Roman" w:hAnsi="Times New Roman"/>
          <w:bCs/>
          <w:sz w:val="24"/>
          <w:szCs w:val="24"/>
        </w:rPr>
        <w:t>т п</w:t>
      </w:r>
      <w:r w:rsidRPr="00747563">
        <w:rPr>
          <w:rFonts w:ascii="Times New Roman" w:hAnsi="Times New Roman"/>
          <w:sz w:val="24"/>
          <w:szCs w:val="24"/>
        </w:rPr>
        <w:t>ечатные и электронные образовательные и информационные ресурсы,  использ</w:t>
      </w:r>
      <w:r w:rsidR="00D0021C">
        <w:rPr>
          <w:rFonts w:ascii="Times New Roman" w:hAnsi="Times New Roman"/>
          <w:sz w:val="24"/>
          <w:szCs w:val="24"/>
        </w:rPr>
        <w:t>уемые</w:t>
      </w:r>
      <w:r w:rsidRPr="00747563">
        <w:rPr>
          <w:rFonts w:ascii="Times New Roman" w:hAnsi="Times New Roman"/>
          <w:sz w:val="24"/>
          <w:szCs w:val="24"/>
        </w:rPr>
        <w:t xml:space="preserve"> в образовательном процессе </w:t>
      </w:r>
    </w:p>
    <w:p w14:paraId="3542B402" w14:textId="77777777" w:rsidR="00644D0C" w:rsidRPr="00747563" w:rsidRDefault="00644D0C" w:rsidP="00644D0C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Печатные издания</w:t>
      </w:r>
    </w:p>
    <w:p w14:paraId="7D4DF860" w14:textId="3ABF5C20" w:rsidR="00644D0C" w:rsidRPr="00747563" w:rsidRDefault="00E30898" w:rsidP="00644D0C">
      <w:pPr>
        <w:spacing w:line="360" w:lineRule="auto"/>
        <w:ind w:left="360" w:firstLine="34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644D0C" w:rsidRPr="00747563">
        <w:rPr>
          <w:rFonts w:ascii="Times New Roman" w:hAnsi="Times New Roman"/>
          <w:sz w:val="24"/>
          <w:szCs w:val="24"/>
        </w:rPr>
        <w:t xml:space="preserve">. </w:t>
      </w:r>
      <w:r w:rsidR="00644D0C" w:rsidRPr="00747563">
        <w:rPr>
          <w:rFonts w:ascii="Times New Roman" w:hAnsi="Times New Roman"/>
          <w:color w:val="000000"/>
          <w:sz w:val="24"/>
          <w:szCs w:val="24"/>
        </w:rPr>
        <w:t>Панфилова А.П. Психология общения. М.: ОИЦ «Академия», 2016.</w:t>
      </w:r>
    </w:p>
    <w:p w14:paraId="333E63A0" w14:textId="1B0E29F2" w:rsidR="00644D0C" w:rsidRPr="00747563" w:rsidRDefault="00E30898" w:rsidP="00644D0C">
      <w:pPr>
        <w:spacing w:line="36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644D0C" w:rsidRPr="00747563">
        <w:rPr>
          <w:rFonts w:ascii="Times New Roman" w:hAnsi="Times New Roman"/>
          <w:color w:val="000000"/>
          <w:sz w:val="24"/>
          <w:szCs w:val="24"/>
        </w:rPr>
        <w:t xml:space="preserve">. Столяренко Л.Д. Психология общения: учебник / </w:t>
      </w:r>
      <w:proofErr w:type="spellStart"/>
      <w:r w:rsidR="00644D0C" w:rsidRPr="00747563">
        <w:rPr>
          <w:rFonts w:ascii="Times New Roman" w:hAnsi="Times New Roman"/>
          <w:color w:val="000000"/>
          <w:sz w:val="24"/>
          <w:szCs w:val="24"/>
        </w:rPr>
        <w:t>Л.Д.Столяренко</w:t>
      </w:r>
      <w:proofErr w:type="spellEnd"/>
      <w:r w:rsidR="00644D0C" w:rsidRPr="0074756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44D0C" w:rsidRPr="00747563">
        <w:rPr>
          <w:rFonts w:ascii="Times New Roman" w:hAnsi="Times New Roman"/>
          <w:color w:val="000000"/>
          <w:sz w:val="24"/>
          <w:szCs w:val="24"/>
        </w:rPr>
        <w:t>С.И.Самыгин</w:t>
      </w:r>
      <w:proofErr w:type="spellEnd"/>
      <w:r w:rsidR="00644D0C" w:rsidRPr="00747563">
        <w:rPr>
          <w:rFonts w:ascii="Times New Roman" w:hAnsi="Times New Roman"/>
          <w:color w:val="000000"/>
          <w:sz w:val="24"/>
          <w:szCs w:val="24"/>
        </w:rPr>
        <w:t>.  Изд. 2-е. –</w:t>
      </w:r>
      <w:proofErr w:type="spellStart"/>
      <w:r w:rsidR="00644D0C" w:rsidRPr="00747563">
        <w:rPr>
          <w:rFonts w:ascii="Times New Roman" w:hAnsi="Times New Roman"/>
          <w:color w:val="000000"/>
          <w:sz w:val="24"/>
          <w:szCs w:val="24"/>
        </w:rPr>
        <w:t>Ростов</w:t>
      </w:r>
      <w:proofErr w:type="spellEnd"/>
      <w:r w:rsidR="00644D0C" w:rsidRPr="00747563">
        <w:rPr>
          <w:rFonts w:ascii="Times New Roman" w:hAnsi="Times New Roman"/>
          <w:color w:val="000000"/>
          <w:sz w:val="24"/>
          <w:szCs w:val="24"/>
        </w:rPr>
        <w:t xml:space="preserve"> н/Д: Феникс, 2017.  (Среднее профессиональное  образование).</w:t>
      </w:r>
    </w:p>
    <w:p w14:paraId="7B80C890" w14:textId="77777777" w:rsidR="00644D0C" w:rsidRPr="00747563" w:rsidRDefault="00644D0C" w:rsidP="00644D0C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69B3B8B" w14:textId="77777777" w:rsidR="00644D0C" w:rsidRPr="00747563" w:rsidRDefault="00644D0C" w:rsidP="00644D0C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Электронные издания (электронные ресурсы)</w:t>
      </w:r>
    </w:p>
    <w:p w14:paraId="5C480774" w14:textId="77777777" w:rsidR="00644D0C" w:rsidRPr="00747563" w:rsidRDefault="00644D0C" w:rsidP="00644D0C">
      <w:pPr>
        <w:spacing w:line="360" w:lineRule="auto"/>
        <w:ind w:left="360" w:firstLine="34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1</w:t>
      </w:r>
      <w:r w:rsidRPr="00747563">
        <w:rPr>
          <w:rFonts w:ascii="Times New Roman" w:hAnsi="Times New Roman"/>
          <w:b/>
          <w:sz w:val="24"/>
          <w:szCs w:val="24"/>
        </w:rPr>
        <w:t xml:space="preserve">. </w:t>
      </w:r>
      <w:r w:rsidRPr="00747563">
        <w:rPr>
          <w:rFonts w:ascii="Times New Roman" w:hAnsi="Times New Roman"/>
          <w:color w:val="000000"/>
          <w:sz w:val="24"/>
          <w:szCs w:val="24"/>
        </w:rPr>
        <w:t xml:space="preserve">Панфилова, А.П. Психология общения. М.: Академия-Медиа,  2015. </w:t>
      </w:r>
    </w:p>
    <w:p w14:paraId="5252E3AD" w14:textId="77777777" w:rsidR="00644D0C" w:rsidRPr="00747563" w:rsidRDefault="00644D0C" w:rsidP="00644D0C">
      <w:pPr>
        <w:spacing w:line="360" w:lineRule="auto"/>
        <w:ind w:left="360" w:firstLine="34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7563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747563">
        <w:rPr>
          <w:rFonts w:ascii="Times New Roman" w:hAnsi="Times New Roman"/>
          <w:color w:val="000000"/>
          <w:sz w:val="24"/>
          <w:szCs w:val="24"/>
        </w:rPr>
        <w:t>Шеламова</w:t>
      </w:r>
      <w:proofErr w:type="spellEnd"/>
      <w:r w:rsidRPr="00747563">
        <w:rPr>
          <w:rFonts w:ascii="Times New Roman" w:hAnsi="Times New Roman"/>
          <w:color w:val="000000"/>
          <w:sz w:val="24"/>
          <w:szCs w:val="24"/>
        </w:rPr>
        <w:t>, Г.М. и др. Основы деловой культуры. М.: Академия-Медиа, 2015.</w:t>
      </w:r>
    </w:p>
    <w:p w14:paraId="50F54B53" w14:textId="77777777" w:rsidR="00644D0C" w:rsidRPr="00747563" w:rsidRDefault="00644D0C" w:rsidP="00644D0C">
      <w:pPr>
        <w:spacing w:line="360" w:lineRule="auto"/>
        <w:ind w:left="360" w:firstLine="34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7563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747563">
        <w:rPr>
          <w:rFonts w:ascii="Times New Roman" w:hAnsi="Times New Roman"/>
          <w:color w:val="000000"/>
          <w:sz w:val="24"/>
          <w:szCs w:val="24"/>
        </w:rPr>
        <w:t>Шеламова</w:t>
      </w:r>
      <w:proofErr w:type="spellEnd"/>
      <w:r w:rsidRPr="00747563">
        <w:rPr>
          <w:rFonts w:ascii="Times New Roman" w:hAnsi="Times New Roman"/>
          <w:color w:val="000000"/>
          <w:sz w:val="24"/>
          <w:szCs w:val="24"/>
        </w:rPr>
        <w:t>, Г.М. и др. Основы этики и психологии профессиональной деятельности. М.: Академия-Медиа, 2015</w:t>
      </w:r>
    </w:p>
    <w:p w14:paraId="6D578312" w14:textId="77777777" w:rsidR="00644D0C" w:rsidRPr="00747563" w:rsidRDefault="00644D0C" w:rsidP="00644D0C">
      <w:pPr>
        <w:spacing w:line="360" w:lineRule="auto"/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14C3429" w14:textId="77777777" w:rsidR="00644D0C" w:rsidRPr="00747563" w:rsidRDefault="00644D0C" w:rsidP="00644D0C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 xml:space="preserve">3.2.3 Дополнительные источники </w:t>
      </w:r>
    </w:p>
    <w:p w14:paraId="7379F503" w14:textId="77777777" w:rsidR="00644D0C" w:rsidRPr="00747563" w:rsidRDefault="00644D0C" w:rsidP="00644D0C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pacing w:before="0" w:after="0" w:line="360" w:lineRule="auto"/>
        <w:ind w:left="426" w:firstLine="283"/>
        <w:contextualSpacing/>
        <w:jc w:val="both"/>
      </w:pPr>
      <w:proofErr w:type="spellStart"/>
      <w:r w:rsidRPr="00747563">
        <w:t>Анцупов</w:t>
      </w:r>
      <w:proofErr w:type="spellEnd"/>
      <w:r w:rsidRPr="00747563">
        <w:t xml:space="preserve"> А.Я., </w:t>
      </w:r>
      <w:proofErr w:type="spellStart"/>
      <w:r w:rsidRPr="00747563">
        <w:t>Баклановский</w:t>
      </w:r>
      <w:proofErr w:type="spellEnd"/>
      <w:r w:rsidRPr="00747563">
        <w:t xml:space="preserve"> С.В. Конфликтология: учебное пособие.  СПб: Питер, 2013</w:t>
      </w:r>
    </w:p>
    <w:p w14:paraId="28B9786A" w14:textId="77777777" w:rsidR="00644D0C" w:rsidRPr="00747563" w:rsidRDefault="00644D0C" w:rsidP="00644D0C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pacing w:before="0" w:after="0" w:line="360" w:lineRule="auto"/>
        <w:ind w:left="426" w:firstLine="218"/>
        <w:contextualSpacing/>
        <w:jc w:val="both"/>
        <w:rPr>
          <w:b/>
          <w:i/>
        </w:rPr>
      </w:pPr>
      <w:r w:rsidRPr="00747563">
        <w:t xml:space="preserve">Зарецкая И.И. Основы этики и психологии делового общения: </w:t>
      </w:r>
      <w:proofErr w:type="spellStart"/>
      <w:r w:rsidRPr="00747563">
        <w:t>учеб.пособие</w:t>
      </w:r>
      <w:proofErr w:type="spellEnd"/>
      <w:r w:rsidRPr="00747563">
        <w:t xml:space="preserve"> для </w:t>
      </w:r>
      <w:proofErr w:type="spellStart"/>
      <w:r w:rsidRPr="00747563">
        <w:t>студ.учреждений</w:t>
      </w:r>
      <w:proofErr w:type="spellEnd"/>
      <w:r w:rsidRPr="00747563">
        <w:t xml:space="preserve"> </w:t>
      </w:r>
      <w:proofErr w:type="spellStart"/>
      <w:r w:rsidRPr="00747563">
        <w:t>сред.проф.образования</w:t>
      </w:r>
      <w:proofErr w:type="spellEnd"/>
      <w:r w:rsidRPr="00747563">
        <w:t xml:space="preserve"> / </w:t>
      </w:r>
      <w:proofErr w:type="spellStart"/>
      <w:r w:rsidRPr="00747563">
        <w:t>И.И.Зарецкая</w:t>
      </w:r>
      <w:proofErr w:type="spellEnd"/>
      <w:r w:rsidRPr="00747563">
        <w:t>. – М.: Оникс, 2015.</w:t>
      </w:r>
    </w:p>
    <w:p w14:paraId="6E4D4BF4" w14:textId="77777777" w:rsidR="00644D0C" w:rsidRPr="00747563" w:rsidRDefault="00644D0C" w:rsidP="00644D0C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pacing w:before="0" w:after="0" w:line="360" w:lineRule="auto"/>
        <w:ind w:hanging="218"/>
        <w:contextualSpacing/>
        <w:jc w:val="both"/>
        <w:rPr>
          <w:b/>
          <w:i/>
        </w:rPr>
      </w:pPr>
      <w:r w:rsidRPr="00747563">
        <w:t>Майерс Д. Социальная психология. СПб.: Питер, 2016</w:t>
      </w:r>
    </w:p>
    <w:p w14:paraId="2667BA7E" w14:textId="4D30E357" w:rsidR="00644D0C" w:rsidRDefault="00644D0C" w:rsidP="00644D0C">
      <w:pPr>
        <w:tabs>
          <w:tab w:val="left" w:pos="426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78E5ECA" w14:textId="77777777" w:rsidR="00D0021C" w:rsidRPr="00747563" w:rsidRDefault="00D0021C" w:rsidP="00644D0C">
      <w:pPr>
        <w:tabs>
          <w:tab w:val="left" w:pos="426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46A2825" w14:textId="77777777" w:rsidR="00644D0C" w:rsidRPr="00747563" w:rsidRDefault="00644D0C" w:rsidP="00644D0C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747563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644D0C" w:rsidRPr="00747563" w14:paraId="14E00629" w14:textId="77777777" w:rsidTr="00DC0778">
        <w:tc>
          <w:tcPr>
            <w:tcW w:w="1912" w:type="pct"/>
          </w:tcPr>
          <w:p w14:paraId="2793125F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14:paraId="503494F6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14:paraId="0C438207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644D0C" w:rsidRPr="00747563" w14:paraId="3E7D5011" w14:textId="77777777" w:rsidTr="00DC0778">
        <w:trPr>
          <w:trHeight w:val="3534"/>
        </w:trPr>
        <w:tc>
          <w:tcPr>
            <w:tcW w:w="1912" w:type="pct"/>
          </w:tcPr>
          <w:p w14:paraId="71590E89" w14:textId="77777777" w:rsidR="00644D0C" w:rsidRPr="00747563" w:rsidRDefault="00644D0C" w:rsidP="00DC0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74756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знать</w:t>
            </w:r>
            <w:r w:rsidRPr="00747563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14:paraId="008F8E17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1E4AC6A0" w14:textId="77777777" w:rsidR="00644D0C" w:rsidRPr="00747563" w:rsidRDefault="00644D0C" w:rsidP="00DC07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14:paraId="35B2996E" w14:textId="77777777" w:rsidR="00644D0C" w:rsidRPr="00747563" w:rsidRDefault="00644D0C" w:rsidP="00DC07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</w:t>
            </w:r>
            <w:proofErr w:type="gramEnd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14:paraId="1FB4E3DF" w14:textId="77777777" w:rsidR="00644D0C" w:rsidRPr="00747563" w:rsidRDefault="00644D0C" w:rsidP="00DC07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современная научная и профессиональная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терминология; возможные траектории профессионального развития и самообразования</w:t>
            </w:r>
          </w:p>
          <w:p w14:paraId="7996A824" w14:textId="77777777" w:rsidR="00644D0C" w:rsidRPr="00747563" w:rsidRDefault="00644D0C" w:rsidP="00DC07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14:paraId="23BD6DE2" w14:textId="77777777" w:rsidR="00644D0C" w:rsidRPr="00747563" w:rsidRDefault="00644D0C" w:rsidP="00DC07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14:paraId="352D33DF" w14:textId="77777777" w:rsidR="00644D0C" w:rsidRPr="00747563" w:rsidRDefault="00644D0C" w:rsidP="00DC07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проявлять толерантность в рабочем коллективе, 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14:paraId="222BB167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особенности произношения; правила чтения текстов профессиональной направленности</w:t>
            </w:r>
          </w:p>
        </w:tc>
        <w:tc>
          <w:tcPr>
            <w:tcW w:w="1580" w:type="pct"/>
          </w:tcPr>
          <w:p w14:paraId="01418986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  ориентирование в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психологических основ деятельности  коллектива, психологических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особенностей личности; 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т.ч. и профессиональной лексики.</w:t>
            </w:r>
          </w:p>
        </w:tc>
        <w:tc>
          <w:tcPr>
            <w:tcW w:w="1508" w:type="pct"/>
          </w:tcPr>
          <w:p w14:paraId="4A4589A2" w14:textId="77777777" w:rsidR="00644D0C" w:rsidRPr="00747563" w:rsidRDefault="00644D0C" w:rsidP="00DC0778">
            <w:pPr>
              <w:pStyle w:val="a5"/>
              <w:spacing w:after="0" w:line="360" w:lineRule="auto"/>
              <w:ind w:left="0"/>
              <w:contextualSpacing/>
              <w:jc w:val="both"/>
              <w:rPr>
                <w:bCs/>
              </w:rPr>
            </w:pPr>
            <w:r w:rsidRPr="00747563">
              <w:rPr>
                <w:bCs/>
              </w:rPr>
              <w:lastRenderedPageBreak/>
              <w:t xml:space="preserve">Устный опрос, тестирование, </w:t>
            </w:r>
          </w:p>
          <w:p w14:paraId="68BDEF48" w14:textId="77777777" w:rsidR="00644D0C" w:rsidRPr="00747563" w:rsidRDefault="00644D0C" w:rsidP="00DC0778">
            <w:pPr>
              <w:pStyle w:val="a5"/>
              <w:spacing w:after="0" w:line="360" w:lineRule="auto"/>
              <w:ind w:left="0"/>
              <w:contextualSpacing/>
              <w:jc w:val="both"/>
              <w:rPr>
                <w:bCs/>
              </w:rPr>
            </w:pPr>
            <w:r w:rsidRPr="00747563">
              <w:rPr>
                <w:bCs/>
              </w:rPr>
              <w:t>Выполнение практических работ</w:t>
            </w:r>
          </w:p>
          <w:p w14:paraId="599183E2" w14:textId="77777777" w:rsidR="00644D0C" w:rsidRPr="00747563" w:rsidRDefault="00644D0C" w:rsidP="00DC0778">
            <w:pPr>
              <w:pStyle w:val="a5"/>
              <w:spacing w:after="0" w:line="360" w:lineRule="auto"/>
              <w:ind w:left="0"/>
              <w:contextualSpacing/>
              <w:jc w:val="both"/>
              <w:rPr>
                <w:bCs/>
              </w:rPr>
            </w:pPr>
          </w:p>
        </w:tc>
      </w:tr>
      <w:tr w:rsidR="00644D0C" w:rsidRPr="00747563" w14:paraId="7A43C3B0" w14:textId="77777777" w:rsidTr="00DC0778">
        <w:trPr>
          <w:trHeight w:val="2314"/>
        </w:trPr>
        <w:tc>
          <w:tcPr>
            <w:tcW w:w="1912" w:type="pct"/>
          </w:tcPr>
          <w:p w14:paraId="68756348" w14:textId="77777777" w:rsidR="00644D0C" w:rsidRPr="00747563" w:rsidRDefault="00644D0C" w:rsidP="00DC077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результате освоения дисциплины обучающийся должен </w:t>
            </w:r>
            <w:r w:rsidRPr="007475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уметь:</w:t>
            </w:r>
          </w:p>
          <w:p w14:paraId="7A6EA974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0267C15A" w14:textId="77777777" w:rsidR="00644D0C" w:rsidRPr="00747563" w:rsidRDefault="00644D0C" w:rsidP="00DC077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6171570F" w14:textId="77777777" w:rsidR="00644D0C" w:rsidRPr="00747563" w:rsidRDefault="00644D0C" w:rsidP="00DC077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14:paraId="5425D196" w14:textId="77777777" w:rsidR="00644D0C" w:rsidRPr="00747563" w:rsidRDefault="00644D0C" w:rsidP="00DC077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14:paraId="49E650FE" w14:textId="77777777" w:rsidR="00644D0C" w:rsidRPr="00747563" w:rsidRDefault="00644D0C" w:rsidP="00DC07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14:paraId="23BDF086" w14:textId="77777777" w:rsidR="00644D0C" w:rsidRPr="00747563" w:rsidRDefault="00644D0C" w:rsidP="00DC077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14:paraId="48C10CC3" w14:textId="77777777" w:rsidR="00644D0C" w:rsidRPr="00747563" w:rsidRDefault="00644D0C" w:rsidP="00DC077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14:paraId="311364A4" w14:textId="77777777" w:rsidR="00644D0C" w:rsidRPr="00747563" w:rsidRDefault="00644D0C" w:rsidP="00DC0778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описывать значимость своей </w:t>
            </w:r>
            <w:r w:rsidRPr="0074756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(специальности)</w:t>
            </w:r>
          </w:p>
          <w:p w14:paraId="5008AC36" w14:textId="77777777" w:rsidR="00644D0C" w:rsidRPr="00747563" w:rsidRDefault="00644D0C" w:rsidP="00DC0778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применять средства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информационных технологий для решения профессиональных задач; использовать современное программное обеспечение</w:t>
            </w:r>
          </w:p>
          <w:p w14:paraId="77C37C24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580" w:type="pct"/>
          </w:tcPr>
          <w:p w14:paraId="217E59D5" w14:textId="77777777" w:rsidR="00644D0C" w:rsidRPr="00747563" w:rsidRDefault="00644D0C" w:rsidP="00DC07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актуальными методами работы в профессиональной и смежных сферах; </w:t>
            </w:r>
          </w:p>
          <w:p w14:paraId="0748F176" w14:textId="77777777" w:rsidR="00644D0C" w:rsidRPr="00747563" w:rsidRDefault="00644D0C" w:rsidP="00DC07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</w:t>
            </w:r>
          </w:p>
          <w:p w14:paraId="1463EE5F" w14:textId="77777777" w:rsidR="00644D0C" w:rsidRPr="00747563" w:rsidRDefault="00644D0C" w:rsidP="00DC0778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демонстрация гибкости в общении с коллегами, руководством, подчиненными и заказчиками; 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средств информационных технологий для решения профессиональных задач;</w:t>
            </w:r>
          </w:p>
          <w:p w14:paraId="58BC7652" w14:textId="77777777" w:rsidR="00644D0C" w:rsidRPr="00747563" w:rsidRDefault="00644D0C" w:rsidP="00DC0778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эффективное  использование 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современного программного обеспечения; кратко и четко формулировать свои мысли, излагать их доступным для понимания способом.</w:t>
            </w:r>
          </w:p>
          <w:p w14:paraId="51141063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</w:tcPr>
          <w:p w14:paraId="09C595B0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результатов выполнения практической работы</w:t>
            </w:r>
          </w:p>
          <w:p w14:paraId="7C0C2DBE" w14:textId="77777777" w:rsidR="00644D0C" w:rsidRPr="00747563" w:rsidRDefault="00644D0C" w:rsidP="00DC0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B725E9" w14:textId="77777777" w:rsidR="00644D0C" w:rsidRDefault="00644D0C" w:rsidP="00644D0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1360F92" w14:textId="77777777" w:rsidR="00644D0C" w:rsidRPr="00747563" w:rsidRDefault="00644D0C" w:rsidP="00644D0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2002929" w14:textId="77777777" w:rsidR="00644D0C" w:rsidRPr="00747563" w:rsidRDefault="00644D0C" w:rsidP="00644D0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B37CA8E" w14:textId="77777777" w:rsidR="00644D0C" w:rsidRPr="00747563" w:rsidRDefault="00644D0C" w:rsidP="00644D0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662A06D" w14:textId="77777777" w:rsidR="007A0D90" w:rsidRDefault="007A0D90"/>
    <w:sectPr w:rsidR="007A0D90" w:rsidSect="007A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8CADD" w14:textId="77777777" w:rsidR="00B151E2" w:rsidRDefault="00B151E2">
      <w:pPr>
        <w:spacing w:after="0" w:line="240" w:lineRule="auto"/>
      </w:pPr>
      <w:r>
        <w:separator/>
      </w:r>
    </w:p>
  </w:endnote>
  <w:endnote w:type="continuationSeparator" w:id="0">
    <w:p w14:paraId="5F0925CC" w14:textId="77777777" w:rsidR="00B151E2" w:rsidRDefault="00B1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524204"/>
      <w:docPartObj>
        <w:docPartGallery w:val="Page Numbers (Bottom of Page)"/>
        <w:docPartUnique/>
      </w:docPartObj>
    </w:sdtPr>
    <w:sdtEndPr/>
    <w:sdtContent>
      <w:p w14:paraId="1F58E134" w14:textId="1A74B53A" w:rsidR="007853B3" w:rsidRDefault="007853B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3FDCF6" w14:textId="77777777" w:rsidR="007853B3" w:rsidRDefault="007853B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69C0" w14:textId="77777777" w:rsidR="00D3101B" w:rsidRDefault="00644D0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44D0C">
      <w:rPr>
        <w:noProof/>
      </w:rPr>
      <w:t>9</w:t>
    </w:r>
    <w:r>
      <w:fldChar w:fldCharType="end"/>
    </w:r>
  </w:p>
  <w:p w14:paraId="1476CA66" w14:textId="77777777" w:rsidR="00D3101B" w:rsidRDefault="00B151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8A049" w14:textId="77777777" w:rsidR="00B151E2" w:rsidRDefault="00B151E2">
      <w:pPr>
        <w:spacing w:after="0" w:line="240" w:lineRule="auto"/>
      </w:pPr>
      <w:r>
        <w:separator/>
      </w:r>
    </w:p>
  </w:footnote>
  <w:footnote w:type="continuationSeparator" w:id="0">
    <w:p w14:paraId="3E8508CE" w14:textId="77777777" w:rsidR="00B151E2" w:rsidRDefault="00B15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86C"/>
    <w:multiLevelType w:val="hybridMultilevel"/>
    <w:tmpl w:val="9254035C"/>
    <w:lvl w:ilvl="0" w:tplc="7C4CE4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3252D17"/>
    <w:multiLevelType w:val="hybridMultilevel"/>
    <w:tmpl w:val="4468D878"/>
    <w:lvl w:ilvl="0" w:tplc="EACC1DA2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D0C"/>
    <w:rsid w:val="000F2E6F"/>
    <w:rsid w:val="00227298"/>
    <w:rsid w:val="002346A1"/>
    <w:rsid w:val="00262011"/>
    <w:rsid w:val="002916AC"/>
    <w:rsid w:val="003E06B0"/>
    <w:rsid w:val="004017DD"/>
    <w:rsid w:val="004D0D9B"/>
    <w:rsid w:val="00644D0C"/>
    <w:rsid w:val="007853B3"/>
    <w:rsid w:val="007A0D90"/>
    <w:rsid w:val="00814B86"/>
    <w:rsid w:val="009B2094"/>
    <w:rsid w:val="00A575B5"/>
    <w:rsid w:val="00B151E2"/>
    <w:rsid w:val="00D0021C"/>
    <w:rsid w:val="00DA188E"/>
    <w:rsid w:val="00E30898"/>
    <w:rsid w:val="00E87BC4"/>
    <w:rsid w:val="00F0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93D3"/>
  <w15:docId w15:val="{E5C12D1A-BA4B-4DA3-B5FD-B5E9F03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D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D0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D0C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644D0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644D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644D0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644D0C"/>
    <w:rPr>
      <w:b/>
      <w:bCs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644D0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5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53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2330</Words>
  <Characters>13285</Characters>
  <Application>Microsoft Office Word</Application>
  <DocSecurity>0</DocSecurity>
  <Lines>110</Lines>
  <Paragraphs>31</Paragraphs>
  <ScaleCrop>false</ScaleCrop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1</cp:lastModifiedBy>
  <cp:revision>18</cp:revision>
  <dcterms:created xsi:type="dcterms:W3CDTF">2019-06-10T07:17:00Z</dcterms:created>
  <dcterms:modified xsi:type="dcterms:W3CDTF">2022-02-10T08:24:00Z</dcterms:modified>
</cp:coreProperties>
</file>